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614" w:rsidRPr="00A42757" w:rsidRDefault="009F7614" w:rsidP="009F7614">
      <w:pPr>
        <w:spacing w:after="0" w:line="240" w:lineRule="auto"/>
        <w:ind w:left="-1701" w:firstLine="7371"/>
        <w:rPr>
          <w:rFonts w:ascii="Times New Roman" w:hAnsi="Times New Roman" w:cs="Times New Roman"/>
          <w:sz w:val="24"/>
          <w:szCs w:val="24"/>
        </w:rPr>
      </w:pPr>
      <w:proofErr w:type="gramStart"/>
      <w:r w:rsidRPr="00A42757">
        <w:rPr>
          <w:rFonts w:ascii="Times New Roman" w:hAnsi="Times New Roman" w:cs="Times New Roman"/>
          <w:sz w:val="24"/>
          <w:szCs w:val="24"/>
        </w:rPr>
        <w:t>Принят</w:t>
      </w:r>
      <w:proofErr w:type="gramEnd"/>
      <w:r w:rsidRPr="00A4275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F7614" w:rsidRPr="00A42757" w:rsidRDefault="009F7614" w:rsidP="009F7614">
      <w:pPr>
        <w:spacing w:after="0" w:line="240" w:lineRule="auto"/>
        <w:ind w:left="-1701" w:firstLine="7371"/>
        <w:rPr>
          <w:rFonts w:ascii="Times New Roman" w:hAnsi="Times New Roman" w:cs="Times New Roman"/>
          <w:sz w:val="24"/>
          <w:szCs w:val="24"/>
        </w:rPr>
      </w:pPr>
      <w:r w:rsidRPr="00A42757">
        <w:rPr>
          <w:rFonts w:ascii="Times New Roman" w:hAnsi="Times New Roman" w:cs="Times New Roman"/>
          <w:sz w:val="24"/>
          <w:szCs w:val="24"/>
        </w:rPr>
        <w:t>на заседании профкома</w:t>
      </w:r>
    </w:p>
    <w:p w:rsidR="009F7614" w:rsidRPr="00A42757" w:rsidRDefault="00A42757" w:rsidP="009F7614">
      <w:pPr>
        <w:spacing w:after="0" w:line="240" w:lineRule="auto"/>
        <w:ind w:left="-1701" w:firstLine="737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№21  от 16.01.2023</w:t>
      </w:r>
      <w:r w:rsidR="009F7614" w:rsidRPr="00A42757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9F7614" w:rsidRPr="00A42757" w:rsidRDefault="009F7614" w:rsidP="009F7614">
      <w:pPr>
        <w:spacing w:after="0" w:line="240" w:lineRule="auto"/>
        <w:ind w:left="-1701" w:firstLine="7371"/>
        <w:rPr>
          <w:rFonts w:ascii="Times New Roman" w:hAnsi="Times New Roman" w:cs="Times New Roman"/>
          <w:sz w:val="24"/>
          <w:szCs w:val="24"/>
        </w:rPr>
      </w:pPr>
      <w:r w:rsidRPr="00A42757">
        <w:rPr>
          <w:rFonts w:ascii="Times New Roman" w:hAnsi="Times New Roman" w:cs="Times New Roman"/>
          <w:sz w:val="24"/>
          <w:szCs w:val="24"/>
        </w:rPr>
        <w:t xml:space="preserve">председатель профкома </w:t>
      </w:r>
    </w:p>
    <w:p w:rsidR="009F7614" w:rsidRPr="00A42757" w:rsidRDefault="009F7614" w:rsidP="009F7614">
      <w:pPr>
        <w:spacing w:after="0" w:line="240" w:lineRule="auto"/>
        <w:ind w:left="-1701" w:firstLine="7371"/>
        <w:rPr>
          <w:rFonts w:ascii="Times New Roman" w:hAnsi="Times New Roman" w:cs="Times New Roman"/>
          <w:sz w:val="24"/>
          <w:szCs w:val="24"/>
        </w:rPr>
      </w:pPr>
      <w:r w:rsidRPr="00A42757">
        <w:rPr>
          <w:rFonts w:ascii="Times New Roman" w:hAnsi="Times New Roman" w:cs="Times New Roman"/>
          <w:sz w:val="24"/>
          <w:szCs w:val="24"/>
        </w:rPr>
        <w:t>МБОУ «</w:t>
      </w:r>
      <w:proofErr w:type="gramStart"/>
      <w:r w:rsidRPr="00A42757">
        <w:rPr>
          <w:rFonts w:ascii="Times New Roman" w:hAnsi="Times New Roman" w:cs="Times New Roman"/>
          <w:sz w:val="24"/>
          <w:szCs w:val="24"/>
        </w:rPr>
        <w:t>О(</w:t>
      </w:r>
      <w:proofErr w:type="gramEnd"/>
      <w:r w:rsidRPr="00A42757">
        <w:rPr>
          <w:rFonts w:ascii="Times New Roman" w:hAnsi="Times New Roman" w:cs="Times New Roman"/>
          <w:sz w:val="24"/>
          <w:szCs w:val="24"/>
        </w:rPr>
        <w:t xml:space="preserve">с)ОШ №65» </w:t>
      </w:r>
    </w:p>
    <w:p w:rsidR="009F7614" w:rsidRPr="00A42757" w:rsidRDefault="009F7614" w:rsidP="009F7614">
      <w:pPr>
        <w:spacing w:after="0" w:line="240" w:lineRule="auto"/>
        <w:ind w:left="-1701" w:firstLine="7371"/>
        <w:rPr>
          <w:rFonts w:ascii="Times New Roman" w:hAnsi="Times New Roman" w:cs="Times New Roman"/>
          <w:sz w:val="24"/>
          <w:szCs w:val="24"/>
        </w:rPr>
      </w:pPr>
      <w:r w:rsidRPr="00A42757">
        <w:rPr>
          <w:rFonts w:ascii="Times New Roman" w:hAnsi="Times New Roman" w:cs="Times New Roman"/>
          <w:sz w:val="24"/>
          <w:szCs w:val="24"/>
        </w:rPr>
        <w:t>____________Соловьева Е.В.</w:t>
      </w:r>
    </w:p>
    <w:p w:rsidR="009F7614" w:rsidRPr="00A42757" w:rsidRDefault="009F7614" w:rsidP="009F7614">
      <w:pPr>
        <w:spacing w:after="0" w:line="240" w:lineRule="auto"/>
        <w:ind w:left="-1701" w:firstLine="7371"/>
        <w:rPr>
          <w:rFonts w:ascii="Times New Roman" w:hAnsi="Times New Roman" w:cs="Times New Roman"/>
          <w:sz w:val="24"/>
          <w:szCs w:val="24"/>
        </w:rPr>
      </w:pPr>
    </w:p>
    <w:p w:rsidR="009F7614" w:rsidRPr="00A42757" w:rsidRDefault="009F7614" w:rsidP="009F76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42757">
        <w:rPr>
          <w:rFonts w:ascii="Times New Roman" w:hAnsi="Times New Roman" w:cs="Times New Roman"/>
          <w:b/>
          <w:sz w:val="24"/>
          <w:szCs w:val="24"/>
          <w:u w:val="single"/>
        </w:rPr>
        <w:t xml:space="preserve">План </w:t>
      </w:r>
    </w:p>
    <w:p w:rsidR="009F7614" w:rsidRPr="00A42757" w:rsidRDefault="009F7614" w:rsidP="009F76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42757">
        <w:rPr>
          <w:rFonts w:ascii="Times New Roman" w:hAnsi="Times New Roman" w:cs="Times New Roman"/>
          <w:sz w:val="24"/>
          <w:szCs w:val="24"/>
        </w:rPr>
        <w:t>работы первичной профсоюзной организации</w:t>
      </w:r>
    </w:p>
    <w:p w:rsidR="009F7614" w:rsidRPr="00A42757" w:rsidRDefault="009F7614" w:rsidP="009F76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42757">
        <w:rPr>
          <w:rFonts w:ascii="Times New Roman" w:hAnsi="Times New Roman" w:cs="Times New Roman"/>
          <w:sz w:val="24"/>
          <w:szCs w:val="24"/>
        </w:rPr>
        <w:t xml:space="preserve"> МБОУ «</w:t>
      </w:r>
      <w:proofErr w:type="gramStart"/>
      <w:r w:rsidRPr="00A42757">
        <w:rPr>
          <w:rFonts w:ascii="Times New Roman" w:hAnsi="Times New Roman" w:cs="Times New Roman"/>
          <w:sz w:val="24"/>
          <w:szCs w:val="24"/>
        </w:rPr>
        <w:t>О(</w:t>
      </w:r>
      <w:proofErr w:type="gramEnd"/>
      <w:r w:rsidRPr="00A42757">
        <w:rPr>
          <w:rFonts w:ascii="Times New Roman" w:hAnsi="Times New Roman" w:cs="Times New Roman"/>
          <w:sz w:val="24"/>
          <w:szCs w:val="24"/>
        </w:rPr>
        <w:t xml:space="preserve">с)ОШ №65» </w:t>
      </w:r>
    </w:p>
    <w:p w:rsidR="009F7614" w:rsidRPr="00A42757" w:rsidRDefault="00A42757" w:rsidP="009F76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2023</w:t>
      </w:r>
      <w:bookmarkStart w:id="0" w:name="_GoBack"/>
      <w:bookmarkEnd w:id="0"/>
      <w:r w:rsidR="009F7614" w:rsidRPr="00A42757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9F7614" w:rsidRPr="007A73ED" w:rsidRDefault="009F7614" w:rsidP="009F7614">
      <w:pPr>
        <w:spacing w:after="0" w:line="240" w:lineRule="auto"/>
        <w:jc w:val="center"/>
        <w:rPr>
          <w:sz w:val="28"/>
          <w:szCs w:val="28"/>
        </w:rPr>
      </w:pPr>
    </w:p>
    <w:tbl>
      <w:tblPr>
        <w:tblStyle w:val="a7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2794"/>
        <w:gridCol w:w="41"/>
        <w:gridCol w:w="1417"/>
        <w:gridCol w:w="2693"/>
        <w:gridCol w:w="1134"/>
        <w:gridCol w:w="851"/>
      </w:tblGrid>
      <w:tr w:rsidR="009F7614" w:rsidTr="008061E7">
        <w:tc>
          <w:tcPr>
            <w:tcW w:w="568" w:type="dxa"/>
          </w:tcPr>
          <w:p w:rsidR="009F7614" w:rsidRPr="003050B0" w:rsidRDefault="009F7614" w:rsidP="008061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50B0">
              <w:rPr>
                <w:rFonts w:ascii="Arial" w:hAnsi="Arial" w:cs="Arial"/>
                <w:sz w:val="20"/>
                <w:szCs w:val="20"/>
              </w:rPr>
              <w:t xml:space="preserve">№ </w:t>
            </w:r>
            <w:proofErr w:type="gramStart"/>
            <w:r w:rsidRPr="003050B0">
              <w:rPr>
                <w:rFonts w:ascii="Arial" w:hAnsi="Arial" w:cs="Arial"/>
                <w:sz w:val="20"/>
                <w:szCs w:val="20"/>
              </w:rPr>
              <w:t>п</w:t>
            </w:r>
            <w:proofErr w:type="gramEnd"/>
            <w:r w:rsidRPr="003050B0">
              <w:rPr>
                <w:rFonts w:ascii="Arial" w:hAnsi="Arial" w:cs="Arial"/>
                <w:sz w:val="20"/>
                <w:szCs w:val="20"/>
              </w:rPr>
              <w:t>/п</w:t>
            </w:r>
          </w:p>
        </w:tc>
        <w:tc>
          <w:tcPr>
            <w:tcW w:w="2794" w:type="dxa"/>
          </w:tcPr>
          <w:p w:rsidR="009F7614" w:rsidRPr="003050B0" w:rsidRDefault="009F7614" w:rsidP="008061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50B0">
              <w:rPr>
                <w:rFonts w:ascii="Arial" w:hAnsi="Arial" w:cs="Arial"/>
                <w:sz w:val="20"/>
                <w:szCs w:val="20"/>
              </w:rPr>
              <w:t>Содержание мероприятий</w:t>
            </w:r>
          </w:p>
        </w:tc>
        <w:tc>
          <w:tcPr>
            <w:tcW w:w="1458" w:type="dxa"/>
            <w:gridSpan w:val="2"/>
          </w:tcPr>
          <w:p w:rsidR="009F7614" w:rsidRPr="003050B0" w:rsidRDefault="009F7614" w:rsidP="008061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50B0">
              <w:rPr>
                <w:rFonts w:ascii="Arial" w:hAnsi="Arial" w:cs="Arial"/>
                <w:sz w:val="20"/>
                <w:szCs w:val="20"/>
              </w:rPr>
              <w:t>Сроки исполне</w:t>
            </w:r>
            <w:r>
              <w:rPr>
                <w:rFonts w:ascii="Arial" w:hAnsi="Arial" w:cs="Arial"/>
                <w:sz w:val="20"/>
                <w:szCs w:val="20"/>
              </w:rPr>
              <w:t>н</w:t>
            </w:r>
            <w:r w:rsidRPr="003050B0">
              <w:rPr>
                <w:rFonts w:ascii="Arial" w:hAnsi="Arial" w:cs="Arial"/>
                <w:sz w:val="20"/>
                <w:szCs w:val="20"/>
              </w:rPr>
              <w:t>ия</w:t>
            </w:r>
          </w:p>
        </w:tc>
        <w:tc>
          <w:tcPr>
            <w:tcW w:w="2693" w:type="dxa"/>
          </w:tcPr>
          <w:p w:rsidR="009F7614" w:rsidRPr="003050B0" w:rsidRDefault="009F7614" w:rsidP="008061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050B0">
              <w:rPr>
                <w:rFonts w:ascii="Arial" w:hAnsi="Arial" w:cs="Arial"/>
                <w:sz w:val="20"/>
                <w:szCs w:val="20"/>
              </w:rPr>
              <w:t>Ответственные</w:t>
            </w:r>
            <w:proofErr w:type="gramEnd"/>
            <w:r w:rsidRPr="003050B0">
              <w:rPr>
                <w:rFonts w:ascii="Arial" w:hAnsi="Arial" w:cs="Arial"/>
                <w:sz w:val="20"/>
                <w:szCs w:val="20"/>
              </w:rPr>
              <w:t xml:space="preserve"> за проведение</w:t>
            </w:r>
          </w:p>
        </w:tc>
        <w:tc>
          <w:tcPr>
            <w:tcW w:w="1134" w:type="dxa"/>
          </w:tcPr>
          <w:p w:rsidR="009F7614" w:rsidRPr="003050B0" w:rsidRDefault="009F7614" w:rsidP="008061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Отметк</w:t>
            </w:r>
            <w:r w:rsidRPr="003050B0">
              <w:rPr>
                <w:rFonts w:ascii="Arial" w:hAnsi="Arial" w:cs="Arial"/>
                <w:sz w:val="20"/>
                <w:szCs w:val="20"/>
              </w:rPr>
              <w:t>и</w:t>
            </w:r>
          </w:p>
          <w:p w:rsidR="009F7614" w:rsidRPr="003050B0" w:rsidRDefault="009F7614" w:rsidP="008061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50B0">
              <w:rPr>
                <w:rFonts w:ascii="Arial" w:hAnsi="Arial" w:cs="Arial"/>
                <w:sz w:val="20"/>
                <w:szCs w:val="20"/>
              </w:rPr>
              <w:t>об исполнении</w:t>
            </w:r>
          </w:p>
        </w:tc>
        <w:tc>
          <w:tcPr>
            <w:tcW w:w="851" w:type="dxa"/>
          </w:tcPr>
          <w:p w:rsidR="009F7614" w:rsidRPr="003050B0" w:rsidRDefault="009F7614" w:rsidP="008061E7">
            <w:pPr>
              <w:rPr>
                <w:rFonts w:ascii="Arial" w:hAnsi="Arial" w:cs="Arial"/>
                <w:sz w:val="20"/>
                <w:szCs w:val="20"/>
              </w:rPr>
            </w:pPr>
            <w:r w:rsidRPr="003050B0">
              <w:rPr>
                <w:rFonts w:ascii="Arial" w:hAnsi="Arial" w:cs="Arial"/>
                <w:sz w:val="20"/>
                <w:szCs w:val="20"/>
              </w:rPr>
              <w:t>Прим</w:t>
            </w:r>
            <w:r>
              <w:rPr>
                <w:rFonts w:ascii="Arial" w:hAnsi="Arial" w:cs="Arial"/>
                <w:sz w:val="20"/>
                <w:szCs w:val="20"/>
              </w:rPr>
              <w:t>ечания</w:t>
            </w:r>
          </w:p>
        </w:tc>
      </w:tr>
      <w:tr w:rsidR="009F7614" w:rsidTr="008061E7">
        <w:tc>
          <w:tcPr>
            <w:tcW w:w="9498" w:type="dxa"/>
            <w:gridSpan w:val="7"/>
          </w:tcPr>
          <w:p w:rsidR="009F7614" w:rsidRPr="003050B0" w:rsidRDefault="009F7614" w:rsidP="008061E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050B0">
              <w:rPr>
                <w:rFonts w:ascii="Arial" w:hAnsi="Arial" w:cs="Arial"/>
                <w:sz w:val="28"/>
                <w:szCs w:val="28"/>
              </w:rPr>
              <w:t>Организационно-массовая работа</w:t>
            </w:r>
          </w:p>
        </w:tc>
      </w:tr>
      <w:tr w:rsidR="009F7614" w:rsidTr="008061E7">
        <w:trPr>
          <w:trHeight w:val="1060"/>
        </w:trPr>
        <w:tc>
          <w:tcPr>
            <w:tcW w:w="568" w:type="dxa"/>
          </w:tcPr>
          <w:p w:rsidR="009F7614" w:rsidRPr="003050B0" w:rsidRDefault="009F7614" w:rsidP="008061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50B0">
              <w:rPr>
                <w:rFonts w:ascii="Arial" w:hAnsi="Arial" w:cs="Arial"/>
                <w:sz w:val="20"/>
                <w:szCs w:val="20"/>
              </w:rPr>
              <w:t>1.1</w:t>
            </w:r>
          </w:p>
        </w:tc>
        <w:tc>
          <w:tcPr>
            <w:tcW w:w="2835" w:type="dxa"/>
            <w:gridSpan w:val="2"/>
          </w:tcPr>
          <w:p w:rsidR="009F7614" w:rsidRPr="003050B0" w:rsidRDefault="009F7614" w:rsidP="009F761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050B0">
              <w:rPr>
                <w:rFonts w:ascii="Arial" w:hAnsi="Arial" w:cs="Arial"/>
                <w:sz w:val="20"/>
                <w:szCs w:val="20"/>
              </w:rPr>
              <w:t>Составление плана работы на новый год</w:t>
            </w:r>
          </w:p>
        </w:tc>
        <w:tc>
          <w:tcPr>
            <w:tcW w:w="1417" w:type="dxa"/>
          </w:tcPr>
          <w:p w:rsidR="009F7614" w:rsidRPr="003050B0" w:rsidRDefault="009F7614" w:rsidP="008061E7">
            <w:pPr>
              <w:rPr>
                <w:rFonts w:ascii="Arial" w:hAnsi="Arial" w:cs="Arial"/>
                <w:sz w:val="20"/>
                <w:szCs w:val="20"/>
              </w:rPr>
            </w:pPr>
            <w:r w:rsidRPr="003050B0">
              <w:rPr>
                <w:rFonts w:ascii="Arial" w:hAnsi="Arial" w:cs="Arial"/>
                <w:sz w:val="20"/>
                <w:szCs w:val="20"/>
              </w:rPr>
              <w:t>Январь</w:t>
            </w:r>
          </w:p>
        </w:tc>
        <w:tc>
          <w:tcPr>
            <w:tcW w:w="2693" w:type="dxa"/>
          </w:tcPr>
          <w:p w:rsidR="009F7614" w:rsidRPr="003050B0" w:rsidRDefault="009F7614" w:rsidP="008061E7">
            <w:pPr>
              <w:rPr>
                <w:rFonts w:ascii="Arial" w:hAnsi="Arial" w:cs="Arial"/>
                <w:sz w:val="20"/>
                <w:szCs w:val="20"/>
              </w:rPr>
            </w:pPr>
            <w:r w:rsidRPr="003050B0">
              <w:rPr>
                <w:rFonts w:ascii="Arial" w:hAnsi="Arial" w:cs="Arial"/>
                <w:sz w:val="20"/>
                <w:szCs w:val="20"/>
              </w:rPr>
              <w:t>Председатель профкома, члены комиссии по организационно-массовой работе</w:t>
            </w:r>
          </w:p>
        </w:tc>
        <w:tc>
          <w:tcPr>
            <w:tcW w:w="1134" w:type="dxa"/>
          </w:tcPr>
          <w:p w:rsidR="009F7614" w:rsidRPr="003050B0" w:rsidRDefault="009F7614" w:rsidP="008061E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51" w:type="dxa"/>
          </w:tcPr>
          <w:p w:rsidR="009F7614" w:rsidRPr="003050B0" w:rsidRDefault="009F7614" w:rsidP="008061E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9F7614" w:rsidTr="008061E7">
        <w:tc>
          <w:tcPr>
            <w:tcW w:w="568" w:type="dxa"/>
          </w:tcPr>
          <w:p w:rsidR="009F7614" w:rsidRPr="003050B0" w:rsidRDefault="009F7614" w:rsidP="008061E7">
            <w:pPr>
              <w:jc w:val="center"/>
              <w:rPr>
                <w:sz w:val="20"/>
                <w:szCs w:val="20"/>
              </w:rPr>
            </w:pPr>
            <w:r w:rsidRPr="003050B0">
              <w:rPr>
                <w:sz w:val="20"/>
                <w:szCs w:val="20"/>
              </w:rPr>
              <w:t>1.2</w:t>
            </w:r>
          </w:p>
        </w:tc>
        <w:tc>
          <w:tcPr>
            <w:tcW w:w="2835" w:type="dxa"/>
            <w:gridSpan w:val="2"/>
          </w:tcPr>
          <w:p w:rsidR="009F7614" w:rsidRPr="003050B0" w:rsidRDefault="009F7614" w:rsidP="008061E7">
            <w:pPr>
              <w:rPr>
                <w:rFonts w:ascii="Arial" w:hAnsi="Arial" w:cs="Arial"/>
                <w:sz w:val="20"/>
                <w:szCs w:val="20"/>
              </w:rPr>
            </w:pPr>
            <w:r w:rsidRPr="003050B0">
              <w:rPr>
                <w:rFonts w:ascii="Arial" w:hAnsi="Arial" w:cs="Arial"/>
                <w:sz w:val="20"/>
                <w:szCs w:val="20"/>
              </w:rPr>
              <w:t>Профсоюзное собрание</w:t>
            </w:r>
          </w:p>
        </w:tc>
        <w:tc>
          <w:tcPr>
            <w:tcW w:w="1417" w:type="dxa"/>
          </w:tcPr>
          <w:p w:rsidR="009F7614" w:rsidRPr="003050B0" w:rsidRDefault="009F7614" w:rsidP="009F76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3050B0">
              <w:rPr>
                <w:rFonts w:ascii="Arial" w:hAnsi="Arial" w:cs="Arial"/>
                <w:sz w:val="20"/>
                <w:szCs w:val="20"/>
              </w:rPr>
              <w:t>Ежекварта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Pr="003050B0">
              <w:rPr>
                <w:rFonts w:ascii="Arial" w:hAnsi="Arial" w:cs="Arial"/>
                <w:sz w:val="20"/>
                <w:szCs w:val="20"/>
              </w:rPr>
              <w:t>льно</w:t>
            </w:r>
            <w:proofErr w:type="spellEnd"/>
            <w:proofErr w:type="gramEnd"/>
          </w:p>
        </w:tc>
        <w:tc>
          <w:tcPr>
            <w:tcW w:w="2693" w:type="dxa"/>
          </w:tcPr>
          <w:p w:rsidR="009F7614" w:rsidRPr="003050B0" w:rsidRDefault="009F7614" w:rsidP="008061E7">
            <w:pPr>
              <w:rPr>
                <w:rFonts w:ascii="Arial" w:hAnsi="Arial" w:cs="Arial"/>
                <w:sz w:val="20"/>
                <w:szCs w:val="20"/>
              </w:rPr>
            </w:pPr>
            <w:r w:rsidRPr="003050B0">
              <w:rPr>
                <w:rFonts w:ascii="Arial" w:hAnsi="Arial" w:cs="Arial"/>
                <w:sz w:val="20"/>
                <w:szCs w:val="20"/>
              </w:rPr>
              <w:t>Председатель профкома</w:t>
            </w:r>
          </w:p>
        </w:tc>
        <w:tc>
          <w:tcPr>
            <w:tcW w:w="1134" w:type="dxa"/>
          </w:tcPr>
          <w:p w:rsidR="009F7614" w:rsidRDefault="009F7614" w:rsidP="008061E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9F7614" w:rsidRDefault="009F7614" w:rsidP="008061E7">
            <w:pPr>
              <w:jc w:val="center"/>
              <w:rPr>
                <w:sz w:val="28"/>
                <w:szCs w:val="28"/>
              </w:rPr>
            </w:pPr>
          </w:p>
        </w:tc>
      </w:tr>
      <w:tr w:rsidR="009F7614" w:rsidTr="008061E7">
        <w:tc>
          <w:tcPr>
            <w:tcW w:w="568" w:type="dxa"/>
          </w:tcPr>
          <w:p w:rsidR="009F7614" w:rsidRPr="003050B0" w:rsidRDefault="009F7614" w:rsidP="008061E7">
            <w:pPr>
              <w:jc w:val="center"/>
              <w:rPr>
                <w:sz w:val="20"/>
                <w:szCs w:val="20"/>
              </w:rPr>
            </w:pPr>
            <w:r w:rsidRPr="003050B0">
              <w:rPr>
                <w:sz w:val="20"/>
                <w:szCs w:val="20"/>
              </w:rPr>
              <w:t xml:space="preserve">1.3 </w:t>
            </w:r>
          </w:p>
        </w:tc>
        <w:tc>
          <w:tcPr>
            <w:tcW w:w="2835" w:type="dxa"/>
            <w:gridSpan w:val="2"/>
          </w:tcPr>
          <w:p w:rsidR="009F7614" w:rsidRPr="003050B0" w:rsidRDefault="009F7614" w:rsidP="008061E7">
            <w:pPr>
              <w:rPr>
                <w:rFonts w:ascii="Arial" w:hAnsi="Arial" w:cs="Arial"/>
                <w:sz w:val="20"/>
                <w:szCs w:val="20"/>
              </w:rPr>
            </w:pPr>
            <w:r w:rsidRPr="003050B0">
              <w:rPr>
                <w:rFonts w:ascii="Arial" w:hAnsi="Arial" w:cs="Arial"/>
                <w:sz w:val="20"/>
                <w:szCs w:val="20"/>
              </w:rPr>
              <w:t>Оформление профсоюзного уголка</w:t>
            </w:r>
          </w:p>
        </w:tc>
        <w:tc>
          <w:tcPr>
            <w:tcW w:w="1417" w:type="dxa"/>
          </w:tcPr>
          <w:p w:rsidR="009F7614" w:rsidRPr="003050B0" w:rsidRDefault="009F7614" w:rsidP="008061E7">
            <w:pPr>
              <w:rPr>
                <w:rFonts w:ascii="Arial" w:hAnsi="Arial" w:cs="Arial"/>
                <w:sz w:val="20"/>
                <w:szCs w:val="20"/>
              </w:rPr>
            </w:pPr>
            <w:r w:rsidRPr="003050B0">
              <w:rPr>
                <w:rFonts w:ascii="Arial" w:hAnsi="Arial" w:cs="Arial"/>
                <w:sz w:val="20"/>
                <w:szCs w:val="20"/>
              </w:rPr>
              <w:t>Постоянно</w:t>
            </w:r>
          </w:p>
        </w:tc>
        <w:tc>
          <w:tcPr>
            <w:tcW w:w="2693" w:type="dxa"/>
          </w:tcPr>
          <w:p w:rsidR="009F7614" w:rsidRPr="003050B0" w:rsidRDefault="009F7614" w:rsidP="008061E7">
            <w:pPr>
              <w:rPr>
                <w:rFonts w:ascii="Arial" w:hAnsi="Arial" w:cs="Arial"/>
                <w:sz w:val="20"/>
                <w:szCs w:val="20"/>
              </w:rPr>
            </w:pPr>
            <w:r w:rsidRPr="003050B0">
              <w:rPr>
                <w:rFonts w:ascii="Arial" w:hAnsi="Arial" w:cs="Arial"/>
                <w:sz w:val="20"/>
                <w:szCs w:val="20"/>
              </w:rPr>
              <w:t>Председатель профкома, члены комиссии по организационно-массовой работе</w:t>
            </w:r>
          </w:p>
        </w:tc>
        <w:tc>
          <w:tcPr>
            <w:tcW w:w="1134" w:type="dxa"/>
          </w:tcPr>
          <w:p w:rsidR="009F7614" w:rsidRDefault="009F7614" w:rsidP="008061E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9F7614" w:rsidRDefault="009F7614" w:rsidP="008061E7">
            <w:pPr>
              <w:jc w:val="center"/>
              <w:rPr>
                <w:sz w:val="28"/>
                <w:szCs w:val="28"/>
              </w:rPr>
            </w:pPr>
          </w:p>
        </w:tc>
      </w:tr>
      <w:tr w:rsidR="009F7614" w:rsidTr="008061E7">
        <w:tc>
          <w:tcPr>
            <w:tcW w:w="568" w:type="dxa"/>
          </w:tcPr>
          <w:p w:rsidR="009F7614" w:rsidRPr="003050B0" w:rsidRDefault="009F7614" w:rsidP="008061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</w:t>
            </w:r>
          </w:p>
        </w:tc>
        <w:tc>
          <w:tcPr>
            <w:tcW w:w="2835" w:type="dxa"/>
            <w:gridSpan w:val="2"/>
          </w:tcPr>
          <w:p w:rsidR="009F7614" w:rsidRPr="003050B0" w:rsidRDefault="009F7614" w:rsidP="009F761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Рассмотрение письменных и устных обращений работников – ленов Профсоюза</w:t>
            </w:r>
          </w:p>
        </w:tc>
        <w:tc>
          <w:tcPr>
            <w:tcW w:w="1417" w:type="dxa"/>
          </w:tcPr>
          <w:p w:rsidR="009F7614" w:rsidRPr="003050B0" w:rsidRDefault="009F7614" w:rsidP="008061E7">
            <w:pPr>
              <w:rPr>
                <w:rFonts w:ascii="Arial" w:hAnsi="Arial" w:cs="Arial"/>
                <w:sz w:val="20"/>
                <w:szCs w:val="20"/>
              </w:rPr>
            </w:pPr>
            <w:r w:rsidRPr="003050B0">
              <w:rPr>
                <w:rFonts w:ascii="Arial" w:hAnsi="Arial" w:cs="Arial"/>
                <w:sz w:val="20"/>
                <w:szCs w:val="20"/>
              </w:rPr>
              <w:t>Постоянно</w:t>
            </w:r>
          </w:p>
        </w:tc>
        <w:tc>
          <w:tcPr>
            <w:tcW w:w="2693" w:type="dxa"/>
          </w:tcPr>
          <w:p w:rsidR="009F7614" w:rsidRPr="003050B0" w:rsidRDefault="009F7614" w:rsidP="008061E7">
            <w:pPr>
              <w:rPr>
                <w:rFonts w:ascii="Arial" w:hAnsi="Arial" w:cs="Arial"/>
                <w:sz w:val="20"/>
                <w:szCs w:val="20"/>
              </w:rPr>
            </w:pPr>
            <w:r w:rsidRPr="003050B0">
              <w:rPr>
                <w:rFonts w:ascii="Arial" w:hAnsi="Arial" w:cs="Arial"/>
                <w:sz w:val="20"/>
                <w:szCs w:val="20"/>
              </w:rPr>
              <w:t>Председатель профкома</w:t>
            </w:r>
          </w:p>
        </w:tc>
        <w:tc>
          <w:tcPr>
            <w:tcW w:w="1134" w:type="dxa"/>
          </w:tcPr>
          <w:p w:rsidR="009F7614" w:rsidRDefault="009F7614" w:rsidP="008061E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9F7614" w:rsidRDefault="009F7614" w:rsidP="008061E7">
            <w:pPr>
              <w:jc w:val="center"/>
              <w:rPr>
                <w:sz w:val="28"/>
                <w:szCs w:val="28"/>
              </w:rPr>
            </w:pPr>
          </w:p>
        </w:tc>
      </w:tr>
      <w:tr w:rsidR="009F7614" w:rsidTr="008061E7">
        <w:tc>
          <w:tcPr>
            <w:tcW w:w="568" w:type="dxa"/>
          </w:tcPr>
          <w:p w:rsidR="009F7614" w:rsidRDefault="009F7614" w:rsidP="008061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</w:t>
            </w:r>
          </w:p>
        </w:tc>
        <w:tc>
          <w:tcPr>
            <w:tcW w:w="2835" w:type="dxa"/>
            <w:gridSpan w:val="2"/>
          </w:tcPr>
          <w:p w:rsidR="009F7614" w:rsidRDefault="009F7614" w:rsidP="009F761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Работа по вовлечению в Профсоюз и сохранению профсоюзного членства</w:t>
            </w:r>
          </w:p>
        </w:tc>
        <w:tc>
          <w:tcPr>
            <w:tcW w:w="1417" w:type="dxa"/>
          </w:tcPr>
          <w:p w:rsidR="009F7614" w:rsidRPr="003050B0" w:rsidRDefault="009F7614" w:rsidP="008061E7">
            <w:pPr>
              <w:rPr>
                <w:rFonts w:ascii="Arial" w:hAnsi="Arial" w:cs="Arial"/>
                <w:sz w:val="20"/>
                <w:szCs w:val="20"/>
              </w:rPr>
            </w:pPr>
            <w:r w:rsidRPr="003050B0">
              <w:rPr>
                <w:rFonts w:ascii="Arial" w:hAnsi="Arial" w:cs="Arial"/>
                <w:sz w:val="20"/>
                <w:szCs w:val="20"/>
              </w:rPr>
              <w:t>Постоянно</w:t>
            </w:r>
          </w:p>
        </w:tc>
        <w:tc>
          <w:tcPr>
            <w:tcW w:w="2693" w:type="dxa"/>
          </w:tcPr>
          <w:p w:rsidR="009F7614" w:rsidRPr="003050B0" w:rsidRDefault="009F7614" w:rsidP="008061E7">
            <w:pPr>
              <w:rPr>
                <w:rFonts w:ascii="Arial" w:hAnsi="Arial" w:cs="Arial"/>
                <w:sz w:val="20"/>
                <w:szCs w:val="20"/>
              </w:rPr>
            </w:pPr>
            <w:r w:rsidRPr="003050B0">
              <w:rPr>
                <w:rFonts w:ascii="Arial" w:hAnsi="Arial" w:cs="Arial"/>
                <w:sz w:val="20"/>
                <w:szCs w:val="20"/>
              </w:rPr>
              <w:t>Председатель профкома, члены комиссии по организационно-массовой работе</w:t>
            </w:r>
          </w:p>
        </w:tc>
        <w:tc>
          <w:tcPr>
            <w:tcW w:w="1134" w:type="dxa"/>
          </w:tcPr>
          <w:p w:rsidR="009F7614" w:rsidRDefault="009F7614" w:rsidP="008061E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9F7614" w:rsidRDefault="009F7614" w:rsidP="008061E7">
            <w:pPr>
              <w:jc w:val="center"/>
              <w:rPr>
                <w:sz w:val="28"/>
                <w:szCs w:val="28"/>
              </w:rPr>
            </w:pPr>
          </w:p>
        </w:tc>
      </w:tr>
      <w:tr w:rsidR="009F7614" w:rsidTr="008061E7">
        <w:tc>
          <w:tcPr>
            <w:tcW w:w="568" w:type="dxa"/>
          </w:tcPr>
          <w:p w:rsidR="009F7614" w:rsidRDefault="009F7614" w:rsidP="008061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</w:t>
            </w:r>
          </w:p>
        </w:tc>
        <w:tc>
          <w:tcPr>
            <w:tcW w:w="2835" w:type="dxa"/>
            <w:gridSpan w:val="2"/>
          </w:tcPr>
          <w:p w:rsidR="009F7614" w:rsidRDefault="009F7614" w:rsidP="009F761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Своевременное оформление протоколов профсоюзных собраний, заседаний профкома</w:t>
            </w:r>
          </w:p>
        </w:tc>
        <w:tc>
          <w:tcPr>
            <w:tcW w:w="1417" w:type="dxa"/>
          </w:tcPr>
          <w:p w:rsidR="009F7614" w:rsidRPr="003050B0" w:rsidRDefault="009F7614" w:rsidP="008061E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 мере проведения</w:t>
            </w:r>
          </w:p>
        </w:tc>
        <w:tc>
          <w:tcPr>
            <w:tcW w:w="2693" w:type="dxa"/>
          </w:tcPr>
          <w:p w:rsidR="009F7614" w:rsidRPr="003050B0" w:rsidRDefault="009F7614" w:rsidP="008061E7">
            <w:pPr>
              <w:rPr>
                <w:rFonts w:ascii="Arial" w:hAnsi="Arial" w:cs="Arial"/>
                <w:sz w:val="20"/>
                <w:szCs w:val="20"/>
              </w:rPr>
            </w:pPr>
            <w:r w:rsidRPr="003050B0">
              <w:rPr>
                <w:rFonts w:ascii="Arial" w:hAnsi="Arial" w:cs="Arial"/>
                <w:sz w:val="20"/>
                <w:szCs w:val="20"/>
              </w:rPr>
              <w:t>Председатель профкома, члены комиссии по организационно-массовой работе</w:t>
            </w:r>
          </w:p>
        </w:tc>
        <w:tc>
          <w:tcPr>
            <w:tcW w:w="1134" w:type="dxa"/>
          </w:tcPr>
          <w:p w:rsidR="009F7614" w:rsidRDefault="009F7614" w:rsidP="008061E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9F7614" w:rsidRDefault="009F7614" w:rsidP="008061E7">
            <w:pPr>
              <w:jc w:val="center"/>
              <w:rPr>
                <w:sz w:val="28"/>
                <w:szCs w:val="28"/>
              </w:rPr>
            </w:pPr>
          </w:p>
        </w:tc>
      </w:tr>
      <w:tr w:rsidR="009F7614" w:rsidTr="008061E7">
        <w:tc>
          <w:tcPr>
            <w:tcW w:w="568" w:type="dxa"/>
          </w:tcPr>
          <w:p w:rsidR="009F7614" w:rsidRDefault="009F7614" w:rsidP="008061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1.7</w:t>
            </w:r>
          </w:p>
        </w:tc>
        <w:tc>
          <w:tcPr>
            <w:tcW w:w="2835" w:type="dxa"/>
            <w:gridSpan w:val="2"/>
          </w:tcPr>
          <w:p w:rsidR="009F7614" w:rsidRDefault="009F7614" w:rsidP="009F761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Утверждение сметы расходов на 2020 год</w:t>
            </w:r>
          </w:p>
        </w:tc>
        <w:tc>
          <w:tcPr>
            <w:tcW w:w="1417" w:type="dxa"/>
          </w:tcPr>
          <w:p w:rsidR="009F7614" w:rsidRPr="003050B0" w:rsidRDefault="009F7614" w:rsidP="008061E7">
            <w:pPr>
              <w:rPr>
                <w:rFonts w:ascii="Arial" w:hAnsi="Arial" w:cs="Arial"/>
                <w:sz w:val="20"/>
                <w:szCs w:val="20"/>
              </w:rPr>
            </w:pPr>
            <w:r w:rsidRPr="003050B0">
              <w:rPr>
                <w:rFonts w:ascii="Arial" w:hAnsi="Arial" w:cs="Arial"/>
                <w:sz w:val="20"/>
                <w:szCs w:val="20"/>
              </w:rPr>
              <w:t>Январь</w:t>
            </w:r>
          </w:p>
        </w:tc>
        <w:tc>
          <w:tcPr>
            <w:tcW w:w="2693" w:type="dxa"/>
          </w:tcPr>
          <w:p w:rsidR="009F7614" w:rsidRPr="003050B0" w:rsidRDefault="009F7614" w:rsidP="008061E7">
            <w:pPr>
              <w:rPr>
                <w:rFonts w:ascii="Arial" w:hAnsi="Arial" w:cs="Arial"/>
                <w:sz w:val="20"/>
                <w:szCs w:val="20"/>
              </w:rPr>
            </w:pPr>
            <w:r w:rsidRPr="003050B0">
              <w:rPr>
                <w:rFonts w:ascii="Arial" w:hAnsi="Arial" w:cs="Arial"/>
                <w:sz w:val="20"/>
                <w:szCs w:val="20"/>
              </w:rPr>
              <w:t>Председатель профкома, члены комиссии по организационно-массовой работе</w:t>
            </w:r>
          </w:p>
        </w:tc>
        <w:tc>
          <w:tcPr>
            <w:tcW w:w="1134" w:type="dxa"/>
          </w:tcPr>
          <w:p w:rsidR="009F7614" w:rsidRDefault="009F7614" w:rsidP="008061E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9F7614" w:rsidRDefault="009F7614" w:rsidP="008061E7">
            <w:pPr>
              <w:jc w:val="center"/>
              <w:rPr>
                <w:sz w:val="28"/>
                <w:szCs w:val="28"/>
              </w:rPr>
            </w:pPr>
          </w:p>
        </w:tc>
      </w:tr>
      <w:tr w:rsidR="009F7614" w:rsidTr="008061E7">
        <w:tc>
          <w:tcPr>
            <w:tcW w:w="568" w:type="dxa"/>
          </w:tcPr>
          <w:p w:rsidR="009F7614" w:rsidRDefault="009F7614" w:rsidP="008061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1.8</w:t>
            </w:r>
          </w:p>
        </w:tc>
        <w:tc>
          <w:tcPr>
            <w:tcW w:w="2835" w:type="dxa"/>
            <w:gridSpan w:val="2"/>
          </w:tcPr>
          <w:p w:rsidR="009F7614" w:rsidRDefault="009F7614" w:rsidP="009F761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Участие в подготовке отчетно-выборного собрания трудового коллектива</w:t>
            </w:r>
          </w:p>
        </w:tc>
        <w:tc>
          <w:tcPr>
            <w:tcW w:w="1417" w:type="dxa"/>
          </w:tcPr>
          <w:p w:rsidR="009F7614" w:rsidRPr="003050B0" w:rsidRDefault="009F7614" w:rsidP="008061E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Март</w:t>
            </w:r>
          </w:p>
        </w:tc>
        <w:tc>
          <w:tcPr>
            <w:tcW w:w="2693" w:type="dxa"/>
          </w:tcPr>
          <w:p w:rsidR="009F7614" w:rsidRPr="003050B0" w:rsidRDefault="009F7614" w:rsidP="008061E7">
            <w:pPr>
              <w:rPr>
                <w:rFonts w:ascii="Arial" w:hAnsi="Arial" w:cs="Arial"/>
                <w:sz w:val="20"/>
                <w:szCs w:val="20"/>
              </w:rPr>
            </w:pPr>
            <w:r w:rsidRPr="003050B0">
              <w:rPr>
                <w:rFonts w:ascii="Arial" w:hAnsi="Arial" w:cs="Arial"/>
                <w:sz w:val="20"/>
                <w:szCs w:val="20"/>
              </w:rPr>
              <w:t>Председатель профкома, члены комиссии по организационно-массовой работе</w:t>
            </w:r>
          </w:p>
        </w:tc>
        <w:tc>
          <w:tcPr>
            <w:tcW w:w="1134" w:type="dxa"/>
          </w:tcPr>
          <w:p w:rsidR="009F7614" w:rsidRDefault="009F7614" w:rsidP="008061E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9F7614" w:rsidRDefault="009F7614" w:rsidP="008061E7">
            <w:pPr>
              <w:jc w:val="center"/>
              <w:rPr>
                <w:sz w:val="28"/>
                <w:szCs w:val="28"/>
              </w:rPr>
            </w:pPr>
          </w:p>
        </w:tc>
      </w:tr>
      <w:tr w:rsidR="009F7614" w:rsidTr="008061E7">
        <w:tc>
          <w:tcPr>
            <w:tcW w:w="568" w:type="dxa"/>
          </w:tcPr>
          <w:p w:rsidR="009F7614" w:rsidRDefault="009F7614" w:rsidP="008061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1.9</w:t>
            </w:r>
          </w:p>
        </w:tc>
        <w:tc>
          <w:tcPr>
            <w:tcW w:w="2835" w:type="dxa"/>
            <w:gridSpan w:val="2"/>
          </w:tcPr>
          <w:p w:rsidR="009F7614" w:rsidRDefault="009F7614" w:rsidP="009F761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Сдача отчетов о доходах и расходах за 2019 год</w:t>
            </w:r>
          </w:p>
        </w:tc>
        <w:tc>
          <w:tcPr>
            <w:tcW w:w="1417" w:type="dxa"/>
          </w:tcPr>
          <w:p w:rsidR="009F7614" w:rsidRDefault="009F7614" w:rsidP="008061E7">
            <w:pPr>
              <w:rPr>
                <w:rFonts w:ascii="Arial" w:hAnsi="Arial" w:cs="Arial"/>
                <w:sz w:val="20"/>
                <w:szCs w:val="20"/>
              </w:rPr>
            </w:pPr>
            <w:r w:rsidRPr="003050B0">
              <w:rPr>
                <w:rFonts w:ascii="Arial" w:hAnsi="Arial" w:cs="Arial"/>
                <w:sz w:val="20"/>
                <w:szCs w:val="20"/>
              </w:rPr>
              <w:t>Январь</w:t>
            </w:r>
          </w:p>
        </w:tc>
        <w:tc>
          <w:tcPr>
            <w:tcW w:w="2693" w:type="dxa"/>
          </w:tcPr>
          <w:p w:rsidR="009F7614" w:rsidRPr="003050B0" w:rsidRDefault="009F7614" w:rsidP="008061E7">
            <w:pPr>
              <w:rPr>
                <w:rFonts w:ascii="Arial" w:hAnsi="Arial" w:cs="Arial"/>
                <w:sz w:val="20"/>
                <w:szCs w:val="20"/>
              </w:rPr>
            </w:pPr>
            <w:r w:rsidRPr="003050B0">
              <w:rPr>
                <w:rFonts w:ascii="Arial" w:hAnsi="Arial" w:cs="Arial"/>
                <w:sz w:val="20"/>
                <w:szCs w:val="20"/>
              </w:rPr>
              <w:t>Председатель профкома, члены комиссии по организационно-массовой работе</w:t>
            </w:r>
          </w:p>
        </w:tc>
        <w:tc>
          <w:tcPr>
            <w:tcW w:w="1134" w:type="dxa"/>
          </w:tcPr>
          <w:p w:rsidR="009F7614" w:rsidRDefault="009F7614" w:rsidP="008061E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9F7614" w:rsidRDefault="009F7614" w:rsidP="008061E7">
            <w:pPr>
              <w:jc w:val="center"/>
              <w:rPr>
                <w:sz w:val="28"/>
                <w:szCs w:val="28"/>
              </w:rPr>
            </w:pPr>
          </w:p>
        </w:tc>
      </w:tr>
      <w:tr w:rsidR="009F7614" w:rsidTr="008061E7">
        <w:tc>
          <w:tcPr>
            <w:tcW w:w="9498" w:type="dxa"/>
            <w:gridSpan w:val="7"/>
          </w:tcPr>
          <w:p w:rsidR="009F7614" w:rsidRDefault="009F7614" w:rsidP="008061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с молодыми специалистами и ветеранами</w:t>
            </w:r>
          </w:p>
        </w:tc>
      </w:tr>
    </w:tbl>
    <w:tbl>
      <w:tblPr>
        <w:tblW w:w="9507" w:type="dxa"/>
        <w:tblInd w:w="-1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3"/>
        <w:gridCol w:w="25"/>
        <w:gridCol w:w="8"/>
        <w:gridCol w:w="31"/>
        <w:gridCol w:w="2836"/>
        <w:gridCol w:w="1411"/>
        <w:gridCol w:w="6"/>
        <w:gridCol w:w="2693"/>
        <w:gridCol w:w="1134"/>
        <w:gridCol w:w="757"/>
        <w:gridCol w:w="94"/>
        <w:gridCol w:w="9"/>
      </w:tblGrid>
      <w:tr w:rsidR="009F7614" w:rsidRPr="00A45BFF" w:rsidTr="008061E7">
        <w:trPr>
          <w:gridAfter w:val="1"/>
          <w:wAfter w:w="9" w:type="dxa"/>
          <w:trHeight w:hRule="exact" w:val="780"/>
        </w:trPr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7614" w:rsidRPr="00A45BFF" w:rsidRDefault="009F7614" w:rsidP="008061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A45BF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2.1.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7614" w:rsidRPr="00A45BFF" w:rsidRDefault="009F7614" w:rsidP="008061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 w:right="442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A45BFF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Учет молодых специалистов и ветеранов.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7614" w:rsidRPr="00A45BFF" w:rsidRDefault="009F7614" w:rsidP="008061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A45BFF">
              <w:rPr>
                <w:rFonts w:ascii="Arial" w:eastAsia="Times New Roman" w:hAnsi="Arial" w:cs="Arial"/>
                <w:bCs/>
                <w:spacing w:val="-12"/>
                <w:sz w:val="20"/>
                <w:szCs w:val="20"/>
                <w:lang w:eastAsia="ru-RU"/>
              </w:rPr>
              <w:t>Постоянно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7614" w:rsidRPr="00A45BFF" w:rsidRDefault="009F7614" w:rsidP="008061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 w:right="211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A45BFF">
              <w:rPr>
                <w:rFonts w:ascii="Arial" w:eastAsia="Times New Roman" w:hAnsi="Arial" w:cs="Arial"/>
                <w:bCs/>
                <w:spacing w:val="-1"/>
                <w:sz w:val="20"/>
                <w:szCs w:val="20"/>
                <w:lang w:eastAsia="ru-RU"/>
              </w:rPr>
              <w:t xml:space="preserve">Председатель </w:t>
            </w:r>
            <w:r w:rsidRPr="00A45BFF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профкома, члены профкома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7614" w:rsidRPr="00A45BFF" w:rsidRDefault="009F7614" w:rsidP="008061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7614" w:rsidRPr="00A45BFF" w:rsidRDefault="009F7614" w:rsidP="008061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67"/>
              <w:jc w:val="both"/>
              <w:rPr>
                <w:rFonts w:ascii="Arial" w:eastAsia="Times New Roman" w:hAnsi="Arial" w:cs="Arial"/>
                <w:b/>
                <w:bCs/>
                <w:spacing w:val="-7"/>
                <w:sz w:val="20"/>
                <w:szCs w:val="20"/>
                <w:lang w:eastAsia="ru-RU"/>
              </w:rPr>
            </w:pPr>
          </w:p>
        </w:tc>
      </w:tr>
      <w:tr w:rsidR="009F7614" w:rsidRPr="00A45BFF" w:rsidTr="008061E7">
        <w:trPr>
          <w:gridAfter w:val="1"/>
          <w:wAfter w:w="9" w:type="dxa"/>
          <w:trHeight w:hRule="exact" w:val="816"/>
        </w:trPr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7614" w:rsidRPr="00A45BFF" w:rsidRDefault="009F7614" w:rsidP="008061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A45BF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2.2.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7614" w:rsidRPr="00A45BFF" w:rsidRDefault="009F7614" w:rsidP="008061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" w:right="10" w:firstLine="5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A45BFF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Разъяснительная работа и вовлечение молодежи в Профсоюз.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7614" w:rsidRPr="00A45BFF" w:rsidRDefault="009F7614" w:rsidP="008061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A45BFF">
              <w:rPr>
                <w:rFonts w:ascii="Arial" w:eastAsia="Times New Roman" w:hAnsi="Arial" w:cs="Arial"/>
                <w:bCs/>
                <w:spacing w:val="-12"/>
                <w:sz w:val="20"/>
                <w:szCs w:val="20"/>
                <w:lang w:eastAsia="ru-RU"/>
              </w:rPr>
              <w:t>Постоянно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7614" w:rsidRPr="00A45BFF" w:rsidRDefault="009F7614" w:rsidP="008061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 w:right="216" w:firstLine="5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A45BFF">
              <w:rPr>
                <w:rFonts w:ascii="Arial" w:eastAsia="Times New Roman" w:hAnsi="Arial" w:cs="Arial"/>
                <w:bCs/>
                <w:spacing w:val="-2"/>
                <w:sz w:val="20"/>
                <w:szCs w:val="20"/>
                <w:lang w:eastAsia="ru-RU"/>
              </w:rPr>
              <w:t xml:space="preserve">Председатель </w:t>
            </w:r>
            <w:r w:rsidRPr="00A45BFF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профкома, члены профкома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7614" w:rsidRPr="00A45BFF" w:rsidRDefault="009F7614" w:rsidP="008061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7614" w:rsidRPr="00A45BFF" w:rsidRDefault="009F7614" w:rsidP="008061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67"/>
              <w:jc w:val="both"/>
              <w:rPr>
                <w:rFonts w:ascii="Arial" w:eastAsia="Times New Roman" w:hAnsi="Arial" w:cs="Arial"/>
                <w:b/>
                <w:bCs/>
                <w:spacing w:val="-7"/>
                <w:sz w:val="20"/>
                <w:szCs w:val="20"/>
                <w:lang w:eastAsia="ru-RU"/>
              </w:rPr>
            </w:pPr>
          </w:p>
        </w:tc>
      </w:tr>
      <w:tr w:rsidR="009F7614" w:rsidRPr="00A45BFF" w:rsidTr="008061E7">
        <w:trPr>
          <w:gridAfter w:val="1"/>
          <w:wAfter w:w="9" w:type="dxa"/>
          <w:trHeight w:hRule="exact" w:val="1134"/>
        </w:trPr>
        <w:tc>
          <w:tcPr>
            <w:tcW w:w="567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F7614" w:rsidRPr="00A45BFF" w:rsidRDefault="009F7614" w:rsidP="008061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 2.3</w:t>
            </w:r>
            <w:r w:rsidRPr="00A45BF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F7614" w:rsidRPr="00A45BFF" w:rsidRDefault="009F7614" w:rsidP="008061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4" w:firstLine="5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A45BFF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Учет лиц выходящих на пенсию по выслуге лет или по старости, оказание помощи в </w:t>
            </w:r>
            <w:r w:rsidRPr="00A45BFF">
              <w:rPr>
                <w:rFonts w:ascii="Arial" w:eastAsia="Times New Roman" w:hAnsi="Arial" w:cs="Arial"/>
                <w:bCs/>
                <w:spacing w:val="-1"/>
                <w:sz w:val="20"/>
                <w:szCs w:val="20"/>
                <w:lang w:eastAsia="ru-RU"/>
              </w:rPr>
              <w:t>оформлении пенсии.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F7614" w:rsidRPr="00A45BFF" w:rsidRDefault="009F7614" w:rsidP="008061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A45BFF">
              <w:rPr>
                <w:rFonts w:ascii="Arial" w:eastAsia="Times New Roman" w:hAnsi="Arial" w:cs="Arial"/>
                <w:bCs/>
                <w:spacing w:val="-12"/>
                <w:sz w:val="20"/>
                <w:szCs w:val="20"/>
                <w:lang w:eastAsia="ru-RU"/>
              </w:rPr>
              <w:t>Постоянно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F7614" w:rsidRPr="00A45BFF" w:rsidRDefault="009F7614" w:rsidP="008061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 w:right="216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A45BFF">
              <w:rPr>
                <w:rFonts w:ascii="Arial" w:eastAsia="Times New Roman" w:hAnsi="Arial" w:cs="Arial"/>
                <w:bCs/>
                <w:spacing w:val="-1"/>
                <w:sz w:val="20"/>
                <w:szCs w:val="20"/>
                <w:lang w:eastAsia="ru-RU"/>
              </w:rPr>
              <w:t xml:space="preserve">Председатель </w:t>
            </w:r>
            <w:r w:rsidRPr="00A45BFF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профкома, члены профкома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F7614" w:rsidRPr="00A45BFF" w:rsidRDefault="009F7614" w:rsidP="008061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F7614" w:rsidRPr="00A45BFF" w:rsidRDefault="009F7614" w:rsidP="008061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67"/>
              <w:jc w:val="both"/>
              <w:rPr>
                <w:rFonts w:ascii="Arial" w:eastAsia="Times New Roman" w:hAnsi="Arial" w:cs="Arial"/>
                <w:b/>
                <w:bCs/>
                <w:spacing w:val="-7"/>
                <w:sz w:val="20"/>
                <w:szCs w:val="20"/>
                <w:lang w:eastAsia="ru-RU"/>
              </w:rPr>
            </w:pPr>
          </w:p>
        </w:tc>
      </w:tr>
      <w:tr w:rsidR="009F7614" w:rsidRPr="00A45BFF" w:rsidTr="008061E7">
        <w:trPr>
          <w:gridAfter w:val="1"/>
          <w:wAfter w:w="9" w:type="dxa"/>
          <w:trHeight w:hRule="exact" w:val="695"/>
        </w:trPr>
        <w:tc>
          <w:tcPr>
            <w:tcW w:w="567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F7614" w:rsidRPr="00A45BFF" w:rsidRDefault="009F7614" w:rsidP="008061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2.4</w:t>
            </w:r>
            <w:r w:rsidRPr="00A45BF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F7614" w:rsidRPr="00A45BFF" w:rsidRDefault="009F7614" w:rsidP="008061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216" w:firstLine="10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A45BFF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Поздравление ветеранов с Днем Учителя, другими праздниками.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F7614" w:rsidRPr="00A45BFF" w:rsidRDefault="009F7614" w:rsidP="008061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A45BFF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По мере</w:t>
            </w:r>
          </w:p>
          <w:p w:rsidR="009F7614" w:rsidRPr="00A45BFF" w:rsidRDefault="009F7614" w:rsidP="008061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proofErr w:type="spellStart"/>
            <w:r w:rsidRPr="00A45BFF">
              <w:rPr>
                <w:rFonts w:ascii="Arial" w:eastAsia="Times New Roman" w:hAnsi="Arial" w:cs="Arial"/>
                <w:bCs/>
                <w:spacing w:val="-3"/>
                <w:sz w:val="20"/>
                <w:szCs w:val="20"/>
                <w:lang w:eastAsia="ru-RU"/>
              </w:rPr>
              <w:t>необходи</w:t>
            </w:r>
            <w:proofErr w:type="spellEnd"/>
          </w:p>
          <w:p w:rsidR="009F7614" w:rsidRPr="00A45BFF" w:rsidRDefault="009F7614" w:rsidP="008061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A45BFF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мости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F7614" w:rsidRPr="00A45BFF" w:rsidRDefault="009F7614" w:rsidP="008061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" w:right="221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A45BFF">
              <w:rPr>
                <w:rFonts w:ascii="Arial" w:eastAsia="Times New Roman" w:hAnsi="Arial" w:cs="Arial"/>
                <w:bCs/>
                <w:spacing w:val="-1"/>
                <w:sz w:val="20"/>
                <w:szCs w:val="20"/>
                <w:lang w:eastAsia="ru-RU"/>
              </w:rPr>
              <w:t xml:space="preserve">Председатель </w:t>
            </w:r>
            <w:r w:rsidRPr="00A45BFF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профкома, члены профкома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F7614" w:rsidRPr="00A45BFF" w:rsidRDefault="009F7614" w:rsidP="008061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F7614" w:rsidRPr="00A45BFF" w:rsidRDefault="009F7614" w:rsidP="008061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67"/>
              <w:jc w:val="both"/>
              <w:rPr>
                <w:rFonts w:ascii="Arial" w:eastAsia="Times New Roman" w:hAnsi="Arial" w:cs="Arial"/>
                <w:b/>
                <w:bCs/>
                <w:spacing w:val="-7"/>
                <w:sz w:val="20"/>
                <w:szCs w:val="20"/>
                <w:lang w:eastAsia="ru-RU"/>
              </w:rPr>
            </w:pPr>
          </w:p>
        </w:tc>
      </w:tr>
      <w:tr w:rsidR="009F7614" w:rsidRPr="00A45BFF" w:rsidTr="008061E7">
        <w:trPr>
          <w:trHeight w:hRule="exact" w:val="845"/>
        </w:trPr>
        <w:tc>
          <w:tcPr>
            <w:tcW w:w="5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9F7614" w:rsidRPr="00A45BFF" w:rsidRDefault="009F7614" w:rsidP="008061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876" w:type="dxa"/>
            <w:gridSpan w:val="8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9F7614" w:rsidRPr="00A45BFF" w:rsidRDefault="009F7614" w:rsidP="008061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18" w:right="235" w:firstLine="235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  <w:r w:rsidRPr="00A45BFF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 xml:space="preserve">Работа по защите социально-трудовых прав </w:t>
            </w:r>
            <w:r w:rsidRPr="00A45BFF">
              <w:rPr>
                <w:rFonts w:ascii="Arial" w:eastAsia="Times New Roman" w:hAnsi="Arial" w:cs="Arial"/>
                <w:b/>
                <w:spacing w:val="-2"/>
                <w:sz w:val="28"/>
                <w:szCs w:val="28"/>
                <w:lang w:eastAsia="ru-RU"/>
              </w:rPr>
              <w:t>и профессиональных интересов членов Профсоюза</w:t>
            </w:r>
          </w:p>
        </w:tc>
        <w:tc>
          <w:tcPr>
            <w:tcW w:w="10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7614" w:rsidRPr="00A45BFF" w:rsidRDefault="009F7614" w:rsidP="008061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9F7614" w:rsidRPr="00A45BFF" w:rsidTr="008061E7">
        <w:trPr>
          <w:gridAfter w:val="1"/>
          <w:wAfter w:w="9" w:type="dxa"/>
          <w:trHeight w:hRule="exact" w:val="756"/>
        </w:trPr>
        <w:tc>
          <w:tcPr>
            <w:tcW w:w="5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7614" w:rsidRPr="00A45BFF" w:rsidRDefault="009F7614" w:rsidP="008061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82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45BFF">
              <w:rPr>
                <w:rFonts w:ascii="Arial" w:eastAsia="Times New Roman" w:hAnsi="Arial" w:cs="Arial"/>
                <w:spacing w:val="-7"/>
                <w:sz w:val="20"/>
                <w:szCs w:val="20"/>
                <w:lang w:eastAsia="ru-RU"/>
              </w:rPr>
              <w:t>3.1.</w:t>
            </w:r>
          </w:p>
        </w:tc>
        <w:tc>
          <w:tcPr>
            <w:tcW w:w="28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7614" w:rsidRPr="00A45BFF" w:rsidRDefault="009F7614" w:rsidP="008061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4" w:right="34" w:firstLine="14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A45BFF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Составление плана </w:t>
            </w:r>
            <w:r w:rsidRPr="00A45BFF">
              <w:rPr>
                <w:rFonts w:ascii="Arial" w:eastAsia="Times New Roman" w:hAnsi="Arial" w:cs="Arial"/>
                <w:bCs/>
                <w:spacing w:val="-1"/>
                <w:sz w:val="20"/>
                <w:szCs w:val="20"/>
                <w:lang w:eastAsia="ru-RU"/>
              </w:rPr>
              <w:t xml:space="preserve">работы на новый </w:t>
            </w:r>
            <w:r w:rsidRPr="00A45BFF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год.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7614" w:rsidRPr="00A45BFF" w:rsidRDefault="009F7614" w:rsidP="008061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3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A45BFF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Январь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7614" w:rsidRPr="00A45BFF" w:rsidRDefault="009F7614" w:rsidP="008061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9" w:firstLine="43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A45BFF">
              <w:rPr>
                <w:rFonts w:ascii="Arial" w:eastAsia="Times New Roman" w:hAnsi="Arial" w:cs="Arial"/>
                <w:bCs/>
                <w:spacing w:val="-2"/>
                <w:sz w:val="20"/>
                <w:szCs w:val="20"/>
                <w:lang w:eastAsia="ru-RU"/>
              </w:rPr>
              <w:t xml:space="preserve">Члены комиссии </w:t>
            </w:r>
            <w:r w:rsidRPr="00A45BFF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по социально-</w:t>
            </w:r>
            <w:r w:rsidRPr="00A45BFF">
              <w:rPr>
                <w:rFonts w:ascii="Arial" w:eastAsia="Times New Roman" w:hAnsi="Arial" w:cs="Arial"/>
                <w:bCs/>
                <w:spacing w:val="-2"/>
                <w:sz w:val="20"/>
                <w:szCs w:val="20"/>
                <w:lang w:eastAsia="ru-RU"/>
              </w:rPr>
              <w:t xml:space="preserve">трудовым вопросам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7614" w:rsidRPr="00A45BFF" w:rsidRDefault="009F7614" w:rsidP="008061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7614" w:rsidRPr="00A45BFF" w:rsidRDefault="009F7614" w:rsidP="008061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9F7614" w:rsidRPr="00A45BFF" w:rsidTr="008061E7">
        <w:trPr>
          <w:gridAfter w:val="1"/>
          <w:wAfter w:w="9" w:type="dxa"/>
          <w:trHeight w:hRule="exact" w:val="568"/>
        </w:trPr>
        <w:tc>
          <w:tcPr>
            <w:tcW w:w="528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F7614" w:rsidRPr="00A45BFF" w:rsidRDefault="009F7614" w:rsidP="008061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67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45BFF">
              <w:rPr>
                <w:rFonts w:ascii="Arial" w:eastAsia="Times New Roman" w:hAnsi="Arial" w:cs="Arial"/>
                <w:spacing w:val="-5"/>
                <w:sz w:val="20"/>
                <w:szCs w:val="20"/>
                <w:lang w:eastAsia="ru-RU"/>
              </w:rPr>
              <w:t>3.2.</w:t>
            </w:r>
          </w:p>
        </w:tc>
        <w:tc>
          <w:tcPr>
            <w:tcW w:w="2875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F7614" w:rsidRPr="00A45BFF" w:rsidRDefault="009F7614" w:rsidP="008061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4" w:right="77" w:firstLine="5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A45BFF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Участие в </w:t>
            </w:r>
            <w:r w:rsidRPr="00A45BFF">
              <w:rPr>
                <w:rFonts w:ascii="Arial" w:eastAsia="Times New Roman" w:hAnsi="Arial" w:cs="Arial"/>
                <w:bCs/>
                <w:spacing w:val="-2"/>
                <w:sz w:val="20"/>
                <w:szCs w:val="20"/>
                <w:lang w:eastAsia="ru-RU"/>
              </w:rPr>
              <w:t xml:space="preserve">разработке проекта </w:t>
            </w:r>
            <w:r w:rsidRPr="00A45BFF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коллективного договора.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F7614" w:rsidRPr="00A45BFF" w:rsidRDefault="009F7614" w:rsidP="008061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34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A45BFF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Февраль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F7614" w:rsidRPr="00A45BFF" w:rsidRDefault="009F7614" w:rsidP="008061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A45BFF">
              <w:rPr>
                <w:rFonts w:ascii="Arial" w:eastAsia="Times New Roman" w:hAnsi="Arial" w:cs="Arial"/>
                <w:bCs/>
                <w:spacing w:val="-2"/>
                <w:sz w:val="20"/>
                <w:szCs w:val="20"/>
                <w:lang w:eastAsia="ru-RU"/>
              </w:rPr>
              <w:t xml:space="preserve">Члены комиссии </w:t>
            </w:r>
            <w:r w:rsidRPr="00A45BFF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по социально-</w:t>
            </w:r>
            <w:r w:rsidRPr="00A45BFF">
              <w:rPr>
                <w:rFonts w:ascii="Arial" w:eastAsia="Times New Roman" w:hAnsi="Arial" w:cs="Arial"/>
                <w:bCs/>
                <w:spacing w:val="-2"/>
                <w:sz w:val="20"/>
                <w:szCs w:val="20"/>
                <w:lang w:eastAsia="ru-RU"/>
              </w:rPr>
              <w:t>трудовым вопросам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F7614" w:rsidRPr="00A45BFF" w:rsidRDefault="009F7614" w:rsidP="008061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F7614" w:rsidRPr="00A45BFF" w:rsidRDefault="009F7614" w:rsidP="008061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9F7614" w:rsidRPr="00A45BFF" w:rsidTr="008061E7">
        <w:trPr>
          <w:gridAfter w:val="1"/>
          <w:wAfter w:w="9" w:type="dxa"/>
          <w:trHeight w:hRule="exact" w:val="1233"/>
        </w:trPr>
        <w:tc>
          <w:tcPr>
            <w:tcW w:w="5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7614" w:rsidRPr="00A45BFF" w:rsidRDefault="009F7614" w:rsidP="008061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8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45BFF">
              <w:rPr>
                <w:rFonts w:ascii="Arial" w:eastAsia="Times New Roman" w:hAnsi="Arial" w:cs="Arial"/>
                <w:spacing w:val="-4"/>
                <w:sz w:val="20"/>
                <w:szCs w:val="20"/>
                <w:lang w:eastAsia="ru-RU"/>
              </w:rPr>
              <w:t>3.3.</w:t>
            </w:r>
          </w:p>
        </w:tc>
        <w:tc>
          <w:tcPr>
            <w:tcW w:w="28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7614" w:rsidRPr="00A45BFF" w:rsidRDefault="009F7614" w:rsidP="008061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29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A45BFF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Подготовка проектов постановлений профкома по результатам проверки за соблюдением условий Кол</w:t>
            </w:r>
            <w:r w:rsidRPr="00A45BFF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softHyphen/>
              <w:t>лективного договора.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7614" w:rsidRPr="00A45BFF" w:rsidRDefault="009F7614" w:rsidP="008061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 w:right="106" w:firstLine="5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A45BFF">
              <w:rPr>
                <w:rFonts w:ascii="Arial" w:eastAsia="Times New Roman" w:hAnsi="Arial" w:cs="Arial"/>
                <w:bCs/>
                <w:spacing w:val="-5"/>
                <w:sz w:val="20"/>
                <w:szCs w:val="20"/>
                <w:lang w:eastAsia="ru-RU"/>
              </w:rPr>
              <w:t xml:space="preserve">Декабрь, </w:t>
            </w:r>
            <w:r w:rsidRPr="00A45BFF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7614" w:rsidRPr="00A45BFF" w:rsidRDefault="009F7614" w:rsidP="008061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9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A45BFF">
              <w:rPr>
                <w:rFonts w:ascii="Arial" w:eastAsia="Times New Roman" w:hAnsi="Arial" w:cs="Arial"/>
                <w:bCs/>
                <w:spacing w:val="-2"/>
                <w:sz w:val="20"/>
                <w:szCs w:val="20"/>
                <w:lang w:eastAsia="ru-RU"/>
              </w:rPr>
              <w:t xml:space="preserve">Члены комиссии </w:t>
            </w:r>
            <w:r w:rsidRPr="00A45BFF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по социально-</w:t>
            </w:r>
            <w:r w:rsidRPr="00A45BFF">
              <w:rPr>
                <w:rFonts w:ascii="Arial" w:eastAsia="Times New Roman" w:hAnsi="Arial" w:cs="Arial"/>
                <w:bCs/>
                <w:spacing w:val="-2"/>
                <w:sz w:val="20"/>
                <w:szCs w:val="20"/>
                <w:lang w:eastAsia="ru-RU"/>
              </w:rPr>
              <w:t>трудовым вопросам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7614" w:rsidRPr="00A45BFF" w:rsidRDefault="009F7614" w:rsidP="008061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7614" w:rsidRPr="00A45BFF" w:rsidRDefault="009F7614" w:rsidP="008061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9F7614" w:rsidRPr="00A45BFF" w:rsidTr="008061E7">
        <w:trPr>
          <w:gridAfter w:val="1"/>
          <w:wAfter w:w="9" w:type="dxa"/>
          <w:trHeight w:hRule="exact" w:val="967"/>
        </w:trPr>
        <w:tc>
          <w:tcPr>
            <w:tcW w:w="5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7614" w:rsidRPr="00A45BFF" w:rsidRDefault="009F7614" w:rsidP="008061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8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45BF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3.4.</w:t>
            </w:r>
          </w:p>
        </w:tc>
        <w:tc>
          <w:tcPr>
            <w:tcW w:w="28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7614" w:rsidRPr="00A45BFF" w:rsidRDefault="009F7614" w:rsidP="008061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A45BFF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Проведение </w:t>
            </w:r>
            <w:proofErr w:type="gramStart"/>
            <w:r w:rsidRPr="00A45BFF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контроля   за</w:t>
            </w:r>
            <w:proofErr w:type="gramEnd"/>
            <w:r w:rsidRPr="00A45BFF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соблюдением трудового </w:t>
            </w:r>
            <w:r w:rsidRPr="00A45BFF">
              <w:rPr>
                <w:rFonts w:ascii="Arial" w:eastAsia="Times New Roman" w:hAnsi="Arial" w:cs="Arial"/>
                <w:bCs/>
                <w:spacing w:val="-1"/>
                <w:sz w:val="20"/>
                <w:szCs w:val="20"/>
                <w:lang w:eastAsia="ru-RU"/>
              </w:rPr>
              <w:t>законодательства</w:t>
            </w:r>
          </w:p>
          <w:p w:rsidR="009F7614" w:rsidRPr="00A45BFF" w:rsidRDefault="009F7614" w:rsidP="008061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A45BFF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с администрацией.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7614" w:rsidRPr="00A45BFF" w:rsidRDefault="009F7614" w:rsidP="008061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A45BFF">
              <w:rPr>
                <w:rFonts w:ascii="Arial" w:eastAsia="Times New Roman" w:hAnsi="Arial" w:cs="Arial"/>
                <w:bCs/>
                <w:spacing w:val="-13"/>
                <w:sz w:val="20"/>
                <w:szCs w:val="20"/>
                <w:lang w:eastAsia="ru-RU"/>
              </w:rPr>
              <w:t>Постоянно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7614" w:rsidRPr="00A45BFF" w:rsidRDefault="009F7614" w:rsidP="008061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0" w:hanging="5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A45BFF">
              <w:rPr>
                <w:rFonts w:ascii="Arial" w:eastAsia="Times New Roman" w:hAnsi="Arial" w:cs="Arial"/>
                <w:bCs/>
                <w:spacing w:val="-2"/>
                <w:sz w:val="20"/>
                <w:szCs w:val="20"/>
                <w:lang w:eastAsia="ru-RU"/>
              </w:rPr>
              <w:t xml:space="preserve">Члены комиссии </w:t>
            </w:r>
            <w:r w:rsidRPr="00A45BFF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по социально-</w:t>
            </w:r>
            <w:r w:rsidRPr="00A45BFF">
              <w:rPr>
                <w:rFonts w:ascii="Arial" w:eastAsia="Times New Roman" w:hAnsi="Arial" w:cs="Arial"/>
                <w:bCs/>
                <w:spacing w:val="-2"/>
                <w:sz w:val="20"/>
                <w:szCs w:val="20"/>
                <w:lang w:eastAsia="ru-RU"/>
              </w:rPr>
              <w:t xml:space="preserve">трудовым вопросам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7614" w:rsidRPr="00A45BFF" w:rsidRDefault="009F7614" w:rsidP="008061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7614" w:rsidRPr="00A45BFF" w:rsidRDefault="009F7614" w:rsidP="008061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9F7614" w:rsidRPr="00A45BFF" w:rsidTr="008061E7">
        <w:trPr>
          <w:gridAfter w:val="1"/>
          <w:wAfter w:w="9" w:type="dxa"/>
          <w:trHeight w:hRule="exact" w:val="726"/>
        </w:trPr>
        <w:tc>
          <w:tcPr>
            <w:tcW w:w="528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F7614" w:rsidRPr="00A45BFF" w:rsidRDefault="009F7614" w:rsidP="008061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9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45BF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3.5.</w:t>
            </w:r>
          </w:p>
        </w:tc>
        <w:tc>
          <w:tcPr>
            <w:tcW w:w="2875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F7614" w:rsidRPr="00A45BFF" w:rsidRDefault="009F7614" w:rsidP="008061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proofErr w:type="gramStart"/>
            <w:r w:rsidRPr="00A45BFF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Контроль за</w:t>
            </w:r>
            <w:proofErr w:type="gramEnd"/>
            <w:r w:rsidRPr="00A45BFF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проведением аттестации.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F7614" w:rsidRPr="00A45BFF" w:rsidRDefault="009F7614" w:rsidP="008061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A45BFF">
              <w:rPr>
                <w:rFonts w:ascii="Arial" w:eastAsia="Times New Roman" w:hAnsi="Arial" w:cs="Arial"/>
                <w:bCs/>
                <w:spacing w:val="-3"/>
                <w:sz w:val="20"/>
                <w:szCs w:val="20"/>
                <w:lang w:eastAsia="ru-RU"/>
              </w:rPr>
              <w:t>Сентябрь,</w:t>
            </w:r>
          </w:p>
          <w:p w:rsidR="009F7614" w:rsidRPr="00A45BFF" w:rsidRDefault="009F7614" w:rsidP="008061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A45BFF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декабрь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F7614" w:rsidRPr="00A45BFF" w:rsidRDefault="009F7614" w:rsidP="008061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A45BFF">
              <w:rPr>
                <w:rFonts w:ascii="Arial" w:eastAsia="Times New Roman" w:hAnsi="Arial" w:cs="Arial"/>
                <w:bCs/>
                <w:spacing w:val="-2"/>
                <w:sz w:val="20"/>
                <w:szCs w:val="20"/>
                <w:lang w:eastAsia="ru-RU"/>
              </w:rPr>
              <w:t xml:space="preserve">Члены комиссии </w:t>
            </w:r>
            <w:r w:rsidRPr="00A45BFF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по социально-</w:t>
            </w:r>
            <w:r w:rsidRPr="00A45BFF">
              <w:rPr>
                <w:rFonts w:ascii="Arial" w:eastAsia="Times New Roman" w:hAnsi="Arial" w:cs="Arial"/>
                <w:bCs/>
                <w:spacing w:val="-2"/>
                <w:sz w:val="20"/>
                <w:szCs w:val="20"/>
                <w:lang w:eastAsia="ru-RU"/>
              </w:rPr>
              <w:t xml:space="preserve">трудовым вопросам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F7614" w:rsidRPr="00A45BFF" w:rsidRDefault="009F7614" w:rsidP="008061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F7614" w:rsidRPr="00A45BFF" w:rsidRDefault="009F7614" w:rsidP="008061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9F7614" w:rsidRPr="00A45BFF" w:rsidTr="008061E7">
        <w:trPr>
          <w:gridAfter w:val="1"/>
          <w:wAfter w:w="9" w:type="dxa"/>
          <w:trHeight w:hRule="exact" w:val="875"/>
        </w:trPr>
        <w:tc>
          <w:tcPr>
            <w:tcW w:w="52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F7614" w:rsidRPr="00A45BFF" w:rsidRDefault="009F7614" w:rsidP="008061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9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45BF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3.6.</w:t>
            </w:r>
          </w:p>
        </w:tc>
        <w:tc>
          <w:tcPr>
            <w:tcW w:w="2875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F7614" w:rsidRPr="00A45BFF" w:rsidRDefault="009F7614" w:rsidP="008061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A45BFF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Участие в подготовке </w:t>
            </w:r>
            <w:r w:rsidRPr="00A45BFF">
              <w:rPr>
                <w:rFonts w:ascii="Arial" w:eastAsia="Times New Roman" w:hAnsi="Arial" w:cs="Arial"/>
                <w:bCs/>
                <w:spacing w:val="-2"/>
                <w:sz w:val="20"/>
                <w:szCs w:val="20"/>
                <w:lang w:eastAsia="ru-RU"/>
              </w:rPr>
              <w:t xml:space="preserve">собрания трудового </w:t>
            </w:r>
            <w:r w:rsidRPr="00A45BFF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коллектива по проекту кол</w:t>
            </w:r>
            <w:proofErr w:type="gramStart"/>
            <w:r w:rsidRPr="00A45BFF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.</w:t>
            </w:r>
            <w:proofErr w:type="gramEnd"/>
            <w:r w:rsidRPr="00A45BFF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A45BFF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д</w:t>
            </w:r>
            <w:proofErr w:type="gramEnd"/>
            <w:r w:rsidRPr="00A45BFF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оговора.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F7614" w:rsidRPr="00A45BFF" w:rsidRDefault="009F7614" w:rsidP="008061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202" w:firstLine="10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A45BFF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квартал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F7614" w:rsidRPr="00A45BFF" w:rsidRDefault="009F7614" w:rsidP="008061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34" w:hanging="29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A45BFF">
              <w:rPr>
                <w:rFonts w:ascii="Arial" w:eastAsia="Times New Roman" w:hAnsi="Arial" w:cs="Arial"/>
                <w:bCs/>
                <w:spacing w:val="-2"/>
                <w:sz w:val="20"/>
                <w:szCs w:val="20"/>
                <w:lang w:eastAsia="ru-RU"/>
              </w:rPr>
              <w:t xml:space="preserve">Члены комиссии </w:t>
            </w:r>
            <w:r w:rsidRPr="00A45BFF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по социально-</w:t>
            </w:r>
            <w:r w:rsidRPr="00A45BFF">
              <w:rPr>
                <w:rFonts w:ascii="Arial" w:eastAsia="Times New Roman" w:hAnsi="Arial" w:cs="Arial"/>
                <w:bCs/>
                <w:spacing w:val="-2"/>
                <w:sz w:val="20"/>
                <w:szCs w:val="20"/>
                <w:lang w:eastAsia="ru-RU"/>
              </w:rPr>
              <w:t>трудовым вопросам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F7614" w:rsidRPr="00A45BFF" w:rsidRDefault="009F7614" w:rsidP="008061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F7614" w:rsidRPr="00A45BFF" w:rsidRDefault="009F7614" w:rsidP="008061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9F7614" w:rsidRPr="00A45BFF" w:rsidTr="008061E7">
        <w:trPr>
          <w:gridAfter w:val="1"/>
          <w:wAfter w:w="9" w:type="dxa"/>
          <w:trHeight w:hRule="exact" w:val="1240"/>
        </w:trPr>
        <w:tc>
          <w:tcPr>
            <w:tcW w:w="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7614" w:rsidRPr="00A45BFF" w:rsidRDefault="009F7614" w:rsidP="008061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9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45BF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3.7.</w:t>
            </w:r>
          </w:p>
        </w:tc>
        <w:tc>
          <w:tcPr>
            <w:tcW w:w="28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7614" w:rsidRPr="00A45BFF" w:rsidRDefault="009F7614" w:rsidP="008061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A45BFF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Рассмотрение совместно с администрацией графика предоставления отпусков учителям и сотрудникам школы на летний период.</w:t>
            </w:r>
          </w:p>
          <w:p w:rsidR="009F7614" w:rsidRPr="00A45BFF" w:rsidRDefault="009F7614" w:rsidP="008061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  <w:p w:rsidR="009F7614" w:rsidRPr="00A45BFF" w:rsidRDefault="009F7614" w:rsidP="008061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  <w:p w:rsidR="009F7614" w:rsidRPr="00A45BFF" w:rsidRDefault="009F7614" w:rsidP="008061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  <w:p w:rsidR="009F7614" w:rsidRPr="00A45BFF" w:rsidRDefault="009F7614" w:rsidP="008061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7614" w:rsidRPr="00A45BFF" w:rsidRDefault="009F7614" w:rsidP="008061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202" w:firstLine="10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Д</w:t>
            </w:r>
            <w:r w:rsidRPr="00A45BFF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екабрь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7614" w:rsidRPr="00A45BFF" w:rsidRDefault="009F7614" w:rsidP="008061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34" w:hanging="29"/>
              <w:jc w:val="both"/>
              <w:rPr>
                <w:rFonts w:ascii="Arial" w:eastAsia="Times New Roman" w:hAnsi="Arial" w:cs="Arial"/>
                <w:bCs/>
                <w:spacing w:val="-2"/>
                <w:sz w:val="20"/>
                <w:szCs w:val="20"/>
                <w:lang w:eastAsia="ru-RU"/>
              </w:rPr>
            </w:pPr>
            <w:r w:rsidRPr="00A45BFF">
              <w:rPr>
                <w:rFonts w:ascii="Arial" w:eastAsia="Times New Roman" w:hAnsi="Arial" w:cs="Arial"/>
                <w:bCs/>
                <w:spacing w:val="-2"/>
                <w:sz w:val="20"/>
                <w:szCs w:val="20"/>
                <w:lang w:eastAsia="ru-RU"/>
              </w:rPr>
              <w:t xml:space="preserve">Члены комиссии </w:t>
            </w:r>
            <w:r w:rsidRPr="00A45BFF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по социально-</w:t>
            </w:r>
            <w:r w:rsidRPr="00A45BFF">
              <w:rPr>
                <w:rFonts w:ascii="Arial" w:eastAsia="Times New Roman" w:hAnsi="Arial" w:cs="Arial"/>
                <w:bCs/>
                <w:spacing w:val="-2"/>
                <w:sz w:val="20"/>
                <w:szCs w:val="20"/>
                <w:lang w:eastAsia="ru-RU"/>
              </w:rPr>
              <w:t>трудовым вопросам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7614" w:rsidRPr="00A45BFF" w:rsidRDefault="009F7614" w:rsidP="008061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7614" w:rsidRPr="00A45BFF" w:rsidRDefault="009F7614" w:rsidP="008061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9F7614" w:rsidRPr="00A45BFF" w:rsidTr="008061E7">
        <w:trPr>
          <w:gridAfter w:val="1"/>
          <w:wAfter w:w="9" w:type="dxa"/>
          <w:trHeight w:hRule="exact" w:val="488"/>
        </w:trPr>
        <w:tc>
          <w:tcPr>
            <w:tcW w:w="5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9F7614" w:rsidRPr="00A45BFF" w:rsidRDefault="009F7614" w:rsidP="008061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962" w:type="dxa"/>
            <w:gridSpan w:val="8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7614" w:rsidRPr="00A45BFF" w:rsidRDefault="009F7614" w:rsidP="008061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616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  <w:r w:rsidRPr="00A45BFF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Работа по охране труда и здоровью</w:t>
            </w:r>
          </w:p>
        </w:tc>
      </w:tr>
      <w:tr w:rsidR="009F7614" w:rsidRPr="00A45BFF" w:rsidTr="008061E7">
        <w:trPr>
          <w:gridAfter w:val="1"/>
          <w:wAfter w:w="9" w:type="dxa"/>
          <w:trHeight w:hRule="exact" w:val="929"/>
        </w:trPr>
        <w:tc>
          <w:tcPr>
            <w:tcW w:w="536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F7614" w:rsidRPr="00A45BFF" w:rsidRDefault="009F7614" w:rsidP="008061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</w:t>
            </w:r>
            <w:r w:rsidRPr="00A45BFF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4.1.</w:t>
            </w:r>
          </w:p>
        </w:tc>
        <w:tc>
          <w:tcPr>
            <w:tcW w:w="286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F7614" w:rsidRPr="00A45BFF" w:rsidRDefault="009F7614" w:rsidP="008061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49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A45BFF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Обеспечение </w:t>
            </w:r>
            <w:proofErr w:type="gramStart"/>
            <w:r w:rsidRPr="00A45BFF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контроля за</w:t>
            </w:r>
            <w:proofErr w:type="gramEnd"/>
            <w:r w:rsidRPr="00A45BFF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соблюдением коллективного договора в разделе охрана труда.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F7614" w:rsidRPr="00A45BFF" w:rsidRDefault="009F7614" w:rsidP="008061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A45BFF">
              <w:rPr>
                <w:rFonts w:ascii="Arial" w:eastAsia="Times New Roman" w:hAnsi="Arial" w:cs="Arial"/>
                <w:bCs/>
                <w:spacing w:val="-12"/>
                <w:sz w:val="20"/>
                <w:szCs w:val="20"/>
                <w:lang w:eastAsia="ru-RU"/>
              </w:rPr>
              <w:t>Постоянно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F7614" w:rsidRPr="00A45BFF" w:rsidRDefault="009F7614" w:rsidP="008061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 w:right="226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A45BFF">
              <w:rPr>
                <w:rFonts w:ascii="Arial" w:eastAsia="Times New Roman" w:hAnsi="Arial" w:cs="Arial"/>
                <w:bCs/>
                <w:spacing w:val="-1"/>
                <w:sz w:val="20"/>
                <w:szCs w:val="20"/>
                <w:lang w:eastAsia="ru-RU"/>
              </w:rPr>
              <w:t xml:space="preserve">Председатель </w:t>
            </w:r>
            <w:r w:rsidRPr="00A45BFF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профкома, члены</w:t>
            </w:r>
          </w:p>
          <w:p w:rsidR="009F7614" w:rsidRPr="00A45BFF" w:rsidRDefault="009F7614" w:rsidP="008061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 w:right="226" w:firstLine="10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A45BFF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комиссии по охране труда</w:t>
            </w:r>
            <w:r w:rsidRPr="00A45BF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и здоровью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F7614" w:rsidRPr="00A45BFF" w:rsidRDefault="009F7614" w:rsidP="008061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F7614" w:rsidRPr="00A45BFF" w:rsidRDefault="009F7614" w:rsidP="008061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9F7614" w:rsidRPr="00A45BFF" w:rsidTr="008061E7">
        <w:trPr>
          <w:gridAfter w:val="1"/>
          <w:wAfter w:w="9" w:type="dxa"/>
          <w:trHeight w:hRule="exact" w:val="1703"/>
        </w:trPr>
        <w:tc>
          <w:tcPr>
            <w:tcW w:w="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7614" w:rsidRPr="00A45BFF" w:rsidRDefault="009F7614" w:rsidP="008061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</w:t>
            </w:r>
            <w:r w:rsidRPr="00A45BFF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4,2</w:t>
            </w:r>
          </w:p>
        </w:tc>
        <w:tc>
          <w:tcPr>
            <w:tcW w:w="2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7614" w:rsidRPr="00A45BFF" w:rsidRDefault="009F7614" w:rsidP="008061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34" w:firstLine="14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A45BFF">
              <w:rPr>
                <w:rFonts w:ascii="Arial" w:eastAsia="Times New Roman" w:hAnsi="Arial" w:cs="Arial"/>
                <w:bCs/>
                <w:spacing w:val="-1"/>
                <w:sz w:val="20"/>
                <w:szCs w:val="20"/>
                <w:lang w:eastAsia="ru-RU"/>
              </w:rPr>
              <w:t xml:space="preserve">Проведение рейдов-проверок совместно </w:t>
            </w:r>
            <w:r w:rsidRPr="00A45BFF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с администрацией по соблюдению условий охраны труда, вынесение итогов рейдов на обсуждение профсоюзного собрания.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7614" w:rsidRPr="00A45BFF" w:rsidRDefault="009F7614" w:rsidP="008061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A45BFF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раз в квартал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7614" w:rsidRPr="00A45BFF" w:rsidRDefault="009F7614" w:rsidP="008061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45BFF">
              <w:rPr>
                <w:rFonts w:ascii="Arial" w:eastAsia="Times New Roman" w:hAnsi="Arial" w:cs="Arial"/>
                <w:bCs/>
                <w:spacing w:val="-1"/>
                <w:sz w:val="20"/>
                <w:szCs w:val="20"/>
                <w:lang w:eastAsia="ru-RU"/>
              </w:rPr>
              <w:t xml:space="preserve">Председатель </w:t>
            </w:r>
            <w:r w:rsidRPr="00A45BFF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профкома, члены комиссии по охране труда</w:t>
            </w:r>
            <w:r w:rsidRPr="00A45BF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и здоровью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7614" w:rsidRPr="00A45BFF" w:rsidRDefault="009F7614" w:rsidP="008061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7614" w:rsidRPr="00A45BFF" w:rsidRDefault="009F7614" w:rsidP="008061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9F7614" w:rsidRPr="00A45BFF" w:rsidTr="008061E7">
        <w:trPr>
          <w:gridAfter w:val="1"/>
          <w:wAfter w:w="9" w:type="dxa"/>
          <w:trHeight w:hRule="exact" w:val="1147"/>
        </w:trPr>
        <w:tc>
          <w:tcPr>
            <w:tcW w:w="536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7614" w:rsidRPr="00A45BFF" w:rsidRDefault="009F7614" w:rsidP="008061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</w:t>
            </w:r>
            <w:r w:rsidRPr="00A45BFF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4.3.</w:t>
            </w:r>
          </w:p>
        </w:tc>
        <w:tc>
          <w:tcPr>
            <w:tcW w:w="2867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7614" w:rsidRPr="00A45BFF" w:rsidRDefault="009F7614" w:rsidP="008061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34" w:firstLine="14"/>
              <w:jc w:val="both"/>
              <w:rPr>
                <w:rFonts w:ascii="Arial" w:eastAsia="Times New Roman" w:hAnsi="Arial" w:cs="Arial"/>
                <w:bCs/>
                <w:spacing w:val="-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pacing w:val="-1"/>
                <w:sz w:val="20"/>
                <w:szCs w:val="20"/>
                <w:lang w:eastAsia="ru-RU"/>
              </w:rPr>
              <w:t xml:space="preserve">Продолжение работы по </w:t>
            </w:r>
            <w:proofErr w:type="spellStart"/>
            <w:r>
              <w:rPr>
                <w:rFonts w:ascii="Arial" w:eastAsia="Times New Roman" w:hAnsi="Arial" w:cs="Arial"/>
                <w:bCs/>
                <w:spacing w:val="-1"/>
                <w:sz w:val="20"/>
                <w:szCs w:val="20"/>
                <w:lang w:eastAsia="ru-RU"/>
              </w:rPr>
              <w:t>спецоценке</w:t>
            </w:r>
            <w:proofErr w:type="spellEnd"/>
            <w:r w:rsidRPr="00A45BFF">
              <w:rPr>
                <w:rFonts w:ascii="Arial" w:eastAsia="Times New Roman" w:hAnsi="Arial" w:cs="Arial"/>
                <w:bCs/>
                <w:spacing w:val="-1"/>
                <w:sz w:val="20"/>
                <w:szCs w:val="20"/>
                <w:lang w:eastAsia="ru-RU"/>
              </w:rPr>
              <w:t xml:space="preserve"> условий труда на рабочих местах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7614" w:rsidRPr="00A45BFF" w:rsidRDefault="009F7614" w:rsidP="008061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Д</w:t>
            </w:r>
            <w:r w:rsidRPr="00A45BFF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екабрь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7614" w:rsidRPr="00A45BFF" w:rsidRDefault="009F7614" w:rsidP="008061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 w:right="226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A45BFF">
              <w:rPr>
                <w:rFonts w:ascii="Arial" w:eastAsia="Times New Roman" w:hAnsi="Arial" w:cs="Arial"/>
                <w:bCs/>
                <w:spacing w:val="-1"/>
                <w:sz w:val="20"/>
                <w:szCs w:val="20"/>
                <w:lang w:eastAsia="ru-RU"/>
              </w:rPr>
              <w:t xml:space="preserve">Председатель </w:t>
            </w:r>
            <w:r w:rsidRPr="00A45BFF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профкома, члены</w:t>
            </w:r>
          </w:p>
          <w:p w:rsidR="009F7614" w:rsidRPr="00A45BFF" w:rsidRDefault="009F7614" w:rsidP="008061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" w:right="269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A45BFF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комиссии по охране труда</w:t>
            </w:r>
            <w:r w:rsidRPr="00A45BF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и здоровью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7614" w:rsidRPr="00A45BFF" w:rsidRDefault="009F7614" w:rsidP="008061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7614" w:rsidRPr="00A45BFF" w:rsidRDefault="009F7614" w:rsidP="008061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9F7614" w:rsidRPr="00A45BFF" w:rsidTr="008061E7">
        <w:trPr>
          <w:gridAfter w:val="1"/>
          <w:wAfter w:w="9" w:type="dxa"/>
          <w:trHeight w:hRule="exact" w:val="1020"/>
        </w:trPr>
        <w:tc>
          <w:tcPr>
            <w:tcW w:w="536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7614" w:rsidRPr="00A45BFF" w:rsidRDefault="009F7614" w:rsidP="008061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</w:t>
            </w:r>
            <w:r w:rsidRPr="00A45BFF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4.4.</w:t>
            </w:r>
          </w:p>
        </w:tc>
        <w:tc>
          <w:tcPr>
            <w:tcW w:w="286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7614" w:rsidRPr="00A45BFF" w:rsidRDefault="009F7614" w:rsidP="008061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34" w:firstLine="14"/>
              <w:jc w:val="both"/>
              <w:rPr>
                <w:rFonts w:ascii="Arial" w:eastAsia="Times New Roman" w:hAnsi="Arial" w:cs="Arial"/>
                <w:bCs/>
                <w:spacing w:val="-1"/>
                <w:sz w:val="20"/>
                <w:szCs w:val="20"/>
                <w:lang w:eastAsia="ru-RU"/>
              </w:rPr>
            </w:pPr>
            <w:r w:rsidRPr="00A45BFF">
              <w:rPr>
                <w:rFonts w:ascii="Arial" w:eastAsia="Times New Roman" w:hAnsi="Arial" w:cs="Arial"/>
                <w:bCs/>
                <w:spacing w:val="-1"/>
                <w:sz w:val="20"/>
                <w:szCs w:val="20"/>
                <w:lang w:eastAsia="ru-RU"/>
              </w:rPr>
              <w:t>Проведение мероприятий по предотвращению заболеваемости и травматизма</w:t>
            </w:r>
          </w:p>
        </w:tc>
        <w:tc>
          <w:tcPr>
            <w:tcW w:w="141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7614" w:rsidRPr="00A45BFF" w:rsidRDefault="009F7614" w:rsidP="008061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A45BFF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Постоянно</w:t>
            </w:r>
          </w:p>
        </w:tc>
        <w:tc>
          <w:tcPr>
            <w:tcW w:w="269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7614" w:rsidRPr="00A45BFF" w:rsidRDefault="009F7614" w:rsidP="008061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 w:right="226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A45BFF">
              <w:rPr>
                <w:rFonts w:ascii="Arial" w:eastAsia="Times New Roman" w:hAnsi="Arial" w:cs="Arial"/>
                <w:bCs/>
                <w:spacing w:val="-1"/>
                <w:sz w:val="20"/>
                <w:szCs w:val="20"/>
                <w:lang w:eastAsia="ru-RU"/>
              </w:rPr>
              <w:t xml:space="preserve">Председатель </w:t>
            </w:r>
            <w:r w:rsidRPr="00A45BFF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профкома, члены</w:t>
            </w:r>
          </w:p>
          <w:p w:rsidR="009F7614" w:rsidRPr="00A45BFF" w:rsidRDefault="009F7614" w:rsidP="008061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" w:right="269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A45BFF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комиссии по охране труда</w:t>
            </w:r>
            <w:r w:rsidRPr="00A45BF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и здоровью</w:t>
            </w:r>
            <w:r w:rsidRPr="00A45BFF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труда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7614" w:rsidRPr="00A45BFF" w:rsidRDefault="009F7614" w:rsidP="008061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7614" w:rsidRPr="00A45BFF" w:rsidRDefault="009F7614" w:rsidP="008061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9F7614" w:rsidRPr="00A45BFF" w:rsidTr="008061E7">
        <w:trPr>
          <w:gridAfter w:val="1"/>
          <w:wAfter w:w="9" w:type="dxa"/>
          <w:trHeight w:hRule="exact" w:val="536"/>
        </w:trPr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9F7614" w:rsidRPr="00A45BFF" w:rsidRDefault="009F7614" w:rsidP="008061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995" w:type="dxa"/>
            <w:gridSpan w:val="10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7614" w:rsidRPr="00A45BFF" w:rsidRDefault="009F7614" w:rsidP="008061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616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  <w:r w:rsidRPr="00A45BFF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Культурно-</w:t>
            </w:r>
            <w:r w:rsidRPr="00A45BFF">
              <w:rPr>
                <w:rFonts w:ascii="Arial" w:eastAsia="Times New Roman" w:hAnsi="Arial" w:cs="Arial"/>
                <w:b/>
                <w:spacing w:val="-13"/>
                <w:sz w:val="28"/>
                <w:szCs w:val="28"/>
                <w:lang w:eastAsia="ru-RU"/>
              </w:rPr>
              <w:t xml:space="preserve">массовая и </w:t>
            </w:r>
            <w:r w:rsidRPr="00A45BFF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спортивная работа</w:t>
            </w:r>
          </w:p>
        </w:tc>
      </w:tr>
      <w:tr w:rsidR="009F7614" w:rsidRPr="00A45BFF" w:rsidTr="008061E7">
        <w:trPr>
          <w:gridAfter w:val="1"/>
          <w:wAfter w:w="9" w:type="dxa"/>
          <w:trHeight w:hRule="exact" w:val="1013"/>
        </w:trPr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7614" w:rsidRPr="00A45BFF" w:rsidRDefault="009F7614" w:rsidP="008061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9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lastRenderedPageBreak/>
              <w:t xml:space="preserve"> </w:t>
            </w:r>
            <w:r w:rsidRPr="00A45BFF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5.1.</w:t>
            </w:r>
          </w:p>
        </w:tc>
        <w:tc>
          <w:tcPr>
            <w:tcW w:w="2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7614" w:rsidRPr="00A45BFF" w:rsidRDefault="009F7614" w:rsidP="008061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A45BFF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Организация и</w:t>
            </w:r>
          </w:p>
          <w:p w:rsidR="009F7614" w:rsidRPr="00A45BFF" w:rsidRDefault="009F7614" w:rsidP="008061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A45BFF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проведение праздников.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7614" w:rsidRPr="00A45BFF" w:rsidRDefault="009F7614" w:rsidP="008061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 w:right="211" w:firstLine="10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A45BFF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По мере необхо</w:t>
            </w:r>
            <w:r w:rsidRPr="00A45BFF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softHyphen/>
              <w:t>димости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7614" w:rsidRPr="00A45BFF" w:rsidRDefault="009F7614" w:rsidP="008061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38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A45BFF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Председатель </w:t>
            </w:r>
            <w:r w:rsidRPr="00A45BFF">
              <w:rPr>
                <w:rFonts w:ascii="Arial" w:eastAsia="Times New Roman" w:hAnsi="Arial" w:cs="Arial"/>
                <w:bCs/>
                <w:spacing w:val="-11"/>
                <w:sz w:val="20"/>
                <w:szCs w:val="20"/>
                <w:lang w:eastAsia="ru-RU"/>
              </w:rPr>
              <w:t xml:space="preserve">профкома, члены </w:t>
            </w:r>
            <w:r w:rsidRPr="00A45BFF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комиссии по культурно-</w:t>
            </w:r>
            <w:r w:rsidRPr="00A45BFF">
              <w:rPr>
                <w:rFonts w:ascii="Arial" w:eastAsia="Times New Roman" w:hAnsi="Arial" w:cs="Arial"/>
                <w:bCs/>
                <w:spacing w:val="-7"/>
                <w:sz w:val="20"/>
                <w:szCs w:val="20"/>
                <w:lang w:eastAsia="ru-RU"/>
              </w:rPr>
              <w:t>массовой работе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7614" w:rsidRPr="00A45BFF" w:rsidRDefault="009F7614" w:rsidP="008061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7614" w:rsidRPr="00A45BFF" w:rsidRDefault="009F7614" w:rsidP="008061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9F7614" w:rsidRPr="00A45BFF" w:rsidTr="008061E7">
        <w:trPr>
          <w:gridAfter w:val="1"/>
          <w:wAfter w:w="9" w:type="dxa"/>
          <w:trHeight w:hRule="exact" w:val="985"/>
        </w:trPr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7614" w:rsidRPr="00A45BFF" w:rsidRDefault="009F7614" w:rsidP="008061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9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</w:t>
            </w:r>
            <w:r w:rsidRPr="00A45BFF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5.2.</w:t>
            </w:r>
          </w:p>
        </w:tc>
        <w:tc>
          <w:tcPr>
            <w:tcW w:w="2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7614" w:rsidRPr="00A45BFF" w:rsidRDefault="009F7614" w:rsidP="008061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A45BFF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Участие в спартакиаде работников образования.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7614" w:rsidRPr="00A45BFF" w:rsidRDefault="009F7614" w:rsidP="008061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 w:right="211" w:firstLine="10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A45BFF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По мере необходимости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7614" w:rsidRPr="00A45BFF" w:rsidRDefault="009F7614" w:rsidP="008061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38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A45BFF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Председатель профкома, члены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</w:t>
            </w:r>
            <w:r w:rsidRPr="00A45BFF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комиссии по культурно-спортивной работе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7614" w:rsidRPr="00A45BFF" w:rsidRDefault="009F7614" w:rsidP="008061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7614" w:rsidRPr="00A45BFF" w:rsidRDefault="009F7614" w:rsidP="008061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9F7614" w:rsidRPr="00A45BFF" w:rsidTr="008061E7">
        <w:trPr>
          <w:gridAfter w:val="1"/>
          <w:wAfter w:w="9" w:type="dxa"/>
          <w:trHeight w:hRule="exact" w:val="1000"/>
        </w:trPr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7614" w:rsidRPr="00A45BFF" w:rsidRDefault="009F7614" w:rsidP="008061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9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</w:t>
            </w:r>
            <w:r w:rsidRPr="00A45BFF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5.3</w:t>
            </w:r>
          </w:p>
        </w:tc>
        <w:tc>
          <w:tcPr>
            <w:tcW w:w="2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7614" w:rsidRPr="00A45BFF" w:rsidRDefault="009F7614" w:rsidP="008061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A45BFF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Участие в работе </w:t>
            </w:r>
            <w:proofErr w:type="gramStart"/>
            <w:r w:rsidRPr="00A45BFF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по</w:t>
            </w:r>
            <w:proofErr w:type="gramEnd"/>
          </w:p>
          <w:p w:rsidR="009F7614" w:rsidRPr="00A45BFF" w:rsidRDefault="009F7614" w:rsidP="008061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A45BFF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оздоровлению</w:t>
            </w:r>
          </w:p>
          <w:p w:rsidR="009F7614" w:rsidRPr="00A45BFF" w:rsidRDefault="009F7614" w:rsidP="008061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A45BFF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коллектива.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7614" w:rsidRPr="00A45BFF" w:rsidRDefault="009F7614" w:rsidP="008061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 w:right="211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Постоянн</w:t>
            </w:r>
            <w:r w:rsidRPr="00A45BFF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о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7614" w:rsidRPr="00A45BFF" w:rsidRDefault="009F7614" w:rsidP="008061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38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A45BFF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Председатель профкома, члены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</w:t>
            </w:r>
            <w:r w:rsidRPr="00A45BFF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комиссии по культурно-спортивной работе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7614" w:rsidRPr="00A45BFF" w:rsidRDefault="009F7614" w:rsidP="008061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7614" w:rsidRPr="00A45BFF" w:rsidRDefault="009F7614" w:rsidP="008061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9F7614" w:rsidRPr="00A45BFF" w:rsidTr="008061E7">
        <w:trPr>
          <w:gridAfter w:val="1"/>
          <w:wAfter w:w="9" w:type="dxa"/>
          <w:trHeight w:hRule="exact" w:val="426"/>
        </w:trPr>
        <w:tc>
          <w:tcPr>
            <w:tcW w:w="5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9F7614" w:rsidRPr="00A45BFF" w:rsidRDefault="009F7614" w:rsidP="008061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962" w:type="dxa"/>
            <w:gridSpan w:val="8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7614" w:rsidRPr="00A45BFF" w:rsidRDefault="009F7614" w:rsidP="008061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78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  <w:r w:rsidRPr="00A45BFF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Работа по жилищно-бытовым вопросам</w:t>
            </w:r>
          </w:p>
        </w:tc>
      </w:tr>
      <w:tr w:rsidR="009F7614" w:rsidRPr="00DE0B77" w:rsidTr="008061E7">
        <w:trPr>
          <w:gridAfter w:val="1"/>
          <w:wAfter w:w="9" w:type="dxa"/>
          <w:trHeight w:hRule="exact" w:val="1106"/>
        </w:trPr>
        <w:tc>
          <w:tcPr>
            <w:tcW w:w="567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F7614" w:rsidRPr="002A0ED2" w:rsidRDefault="009F7614" w:rsidP="008061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2A0ED2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6.1.</w:t>
            </w:r>
          </w:p>
        </w:tc>
        <w:tc>
          <w:tcPr>
            <w:tcW w:w="28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F7614" w:rsidRPr="002A0ED2" w:rsidRDefault="009F7614" w:rsidP="008061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2A0ED2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Организация учета  желающих получить жилье по социальной ипотеке.</w:t>
            </w:r>
          </w:p>
        </w:tc>
        <w:tc>
          <w:tcPr>
            <w:tcW w:w="141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F7614" w:rsidRPr="002A0ED2" w:rsidRDefault="009F7614" w:rsidP="008061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2A0ED2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По мере поступления заявлений</w:t>
            </w:r>
          </w:p>
        </w:tc>
        <w:tc>
          <w:tcPr>
            <w:tcW w:w="26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F7614" w:rsidRPr="002A0ED2" w:rsidRDefault="009F7614" w:rsidP="008061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" w:right="590" w:hanging="5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2A0ED2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Председатель</w:t>
            </w:r>
            <w:r w:rsidRPr="002A0ED2">
              <w:rPr>
                <w:rFonts w:ascii="Arial" w:eastAsia="Times New Roman" w:hAnsi="Arial" w:cs="Arial"/>
                <w:bCs/>
                <w:spacing w:val="-3"/>
                <w:sz w:val="20"/>
                <w:szCs w:val="20"/>
                <w:lang w:eastAsia="ru-RU"/>
              </w:rPr>
              <w:t xml:space="preserve"> профкома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, </w:t>
            </w:r>
            <w:r w:rsidRPr="002A0ED2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члены жилищно-бытовой комиссии</w:t>
            </w:r>
          </w:p>
          <w:p w:rsidR="009F7614" w:rsidRPr="002A0ED2" w:rsidRDefault="009F7614" w:rsidP="008061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F7614" w:rsidRPr="00DE0B77" w:rsidRDefault="009F7614" w:rsidP="008061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F7614" w:rsidRPr="00DE0B77" w:rsidRDefault="009F7614" w:rsidP="008061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F7614" w:rsidRPr="00DE0B77" w:rsidTr="008061E7">
        <w:trPr>
          <w:gridAfter w:val="1"/>
          <w:wAfter w:w="9" w:type="dxa"/>
          <w:trHeight w:hRule="exact" w:val="925"/>
        </w:trPr>
        <w:tc>
          <w:tcPr>
            <w:tcW w:w="56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7614" w:rsidRPr="002A0ED2" w:rsidRDefault="009F7614" w:rsidP="008061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9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2A0ED2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6.2.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7614" w:rsidRPr="002A0ED2" w:rsidRDefault="009F7614" w:rsidP="008061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7" w:firstLine="5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2A0ED2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Проведение работы по разъяснению жилищного законодательства.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7614" w:rsidRPr="002A0ED2" w:rsidRDefault="009F7614" w:rsidP="008061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О</w:t>
            </w:r>
            <w:r w:rsidRPr="002A0ED2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ктябрь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7614" w:rsidRPr="002A0ED2" w:rsidRDefault="009F7614" w:rsidP="008061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2A0ED2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Председатель профкома,</w:t>
            </w:r>
          </w:p>
          <w:p w:rsidR="009F7614" w:rsidRPr="002A0ED2" w:rsidRDefault="009F7614" w:rsidP="008061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2A0ED2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члены жилищно-бытовой комиссии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7614" w:rsidRPr="00DE0B77" w:rsidRDefault="009F7614" w:rsidP="008061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7614" w:rsidRPr="00DE0B77" w:rsidRDefault="009F7614" w:rsidP="008061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F7614" w:rsidRPr="00DE0B77" w:rsidTr="008061E7">
        <w:trPr>
          <w:gridAfter w:val="1"/>
          <w:wAfter w:w="9" w:type="dxa"/>
          <w:trHeight w:hRule="exact" w:val="905"/>
        </w:trPr>
        <w:tc>
          <w:tcPr>
            <w:tcW w:w="567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F7614" w:rsidRPr="002A0ED2" w:rsidRDefault="009F7614" w:rsidP="008061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9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2A0ED2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6.3.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F7614" w:rsidRPr="002A0ED2" w:rsidRDefault="009F7614" w:rsidP="008061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2A0ED2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Организация посещение заболевших членов Профсоюза.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F7614" w:rsidRPr="002A0ED2" w:rsidRDefault="009F7614" w:rsidP="008061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2A0ED2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По мере необходимости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F7614" w:rsidRPr="002A0ED2" w:rsidRDefault="009F7614" w:rsidP="008061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2A0ED2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Председатель профкома, члены жилищно-бытовой комиссии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F7614" w:rsidRPr="00DE0B77" w:rsidRDefault="009F7614" w:rsidP="008061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F7614" w:rsidRPr="00DE0B77" w:rsidRDefault="009F7614" w:rsidP="008061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F7614" w:rsidRPr="00DE0B77" w:rsidTr="008061E7">
        <w:trPr>
          <w:gridAfter w:val="1"/>
          <w:wAfter w:w="9" w:type="dxa"/>
          <w:trHeight w:hRule="exact" w:val="934"/>
        </w:trPr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7614" w:rsidRPr="002A0ED2" w:rsidRDefault="009F7614" w:rsidP="008061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3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2A0ED2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6.4.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7614" w:rsidRPr="002A0ED2" w:rsidRDefault="009F7614" w:rsidP="008061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9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2A0ED2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Организация горячего питания учителей.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7614" w:rsidRPr="002A0ED2" w:rsidRDefault="009F7614" w:rsidP="008061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2A0ED2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Сентябрь-</w:t>
            </w:r>
          </w:p>
          <w:p w:rsidR="009F7614" w:rsidRPr="002A0ED2" w:rsidRDefault="009F7614" w:rsidP="008061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2A0ED2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7614" w:rsidRPr="002A0ED2" w:rsidRDefault="009F7614" w:rsidP="008061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2A0ED2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Председатель</w:t>
            </w:r>
            <w:r w:rsidRPr="002A0ED2">
              <w:rPr>
                <w:rFonts w:ascii="Arial" w:eastAsia="Times New Roman" w:hAnsi="Arial" w:cs="Arial"/>
                <w:bCs/>
                <w:spacing w:val="-3"/>
                <w:sz w:val="20"/>
                <w:szCs w:val="20"/>
                <w:lang w:eastAsia="ru-RU"/>
              </w:rPr>
              <w:t xml:space="preserve"> профкома, члены </w:t>
            </w:r>
            <w:r w:rsidRPr="002A0ED2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жилищно-бытовой комиссии</w:t>
            </w:r>
            <w:r w:rsidRPr="002A0ED2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br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7614" w:rsidRPr="00DE0B77" w:rsidRDefault="009F7614" w:rsidP="008061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7614" w:rsidRPr="00DE0B77" w:rsidRDefault="009F7614" w:rsidP="008061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F7614" w:rsidRPr="00DE0B77" w:rsidTr="008061E7">
        <w:trPr>
          <w:gridAfter w:val="1"/>
          <w:wAfter w:w="9" w:type="dxa"/>
          <w:trHeight w:hRule="exact" w:val="427"/>
        </w:trPr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9F7614" w:rsidRPr="002A0ED2" w:rsidRDefault="009F7614" w:rsidP="008061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931" w:type="dxa"/>
            <w:gridSpan w:val="7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7614" w:rsidRPr="00BB25C2" w:rsidRDefault="009F7614" w:rsidP="008061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78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  <w:r w:rsidRPr="00BB25C2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Информационная  работа</w:t>
            </w:r>
          </w:p>
          <w:p w:rsidR="009F7614" w:rsidRPr="002A0ED2" w:rsidRDefault="009F7614" w:rsidP="008061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78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  <w:p w:rsidR="009F7614" w:rsidRPr="002A0ED2" w:rsidRDefault="009F7614" w:rsidP="008061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78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9F7614" w:rsidRPr="00DE0B77" w:rsidTr="009F7614">
        <w:trPr>
          <w:gridAfter w:val="1"/>
          <w:wAfter w:w="9" w:type="dxa"/>
          <w:trHeight w:hRule="exact" w:val="1218"/>
        </w:trPr>
        <w:tc>
          <w:tcPr>
            <w:tcW w:w="56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7614" w:rsidRPr="002A0ED2" w:rsidRDefault="009F7614" w:rsidP="008061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9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2A0ED2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7.1.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7614" w:rsidRPr="002A0ED2" w:rsidRDefault="009F7614" w:rsidP="008061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7" w:firstLine="5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2A0ED2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Своевременное информирование  членов Профсоюза о важнейших событиях жизни Профсоюза.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7614" w:rsidRPr="002A0ED2" w:rsidRDefault="009F7614" w:rsidP="008061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П</w:t>
            </w:r>
            <w:r w:rsidRPr="002A0ED2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остоянно</w:t>
            </w:r>
          </w:p>
        </w:tc>
        <w:tc>
          <w:tcPr>
            <w:tcW w:w="26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7614" w:rsidRPr="002A0ED2" w:rsidRDefault="009F7614" w:rsidP="008061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2A0ED2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Председатель профкома,</w:t>
            </w:r>
          </w:p>
          <w:p w:rsidR="009F7614" w:rsidRPr="002A0ED2" w:rsidRDefault="009F7614" w:rsidP="008061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2A0ED2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члены комиссия по информационной работе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7614" w:rsidRPr="00DE0B77" w:rsidRDefault="009F7614" w:rsidP="008061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7614" w:rsidRPr="00DE0B77" w:rsidRDefault="009F7614" w:rsidP="008061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F7614" w:rsidRPr="00DE0B77" w:rsidTr="008061E7">
        <w:trPr>
          <w:gridAfter w:val="1"/>
          <w:wAfter w:w="9" w:type="dxa"/>
          <w:trHeight w:hRule="exact" w:val="871"/>
        </w:trPr>
        <w:tc>
          <w:tcPr>
            <w:tcW w:w="567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F7614" w:rsidRPr="002A0ED2" w:rsidRDefault="009F7614" w:rsidP="008061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9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2A0ED2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7.2.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F7614" w:rsidRPr="002A0ED2" w:rsidRDefault="009F7614" w:rsidP="008061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2A0ED2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Обучение членов профсоюза, профкома.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F7614" w:rsidRPr="002A0ED2" w:rsidRDefault="009F7614" w:rsidP="008061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Е</w:t>
            </w:r>
            <w:r w:rsidRPr="002A0ED2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жемесячно</w:t>
            </w:r>
          </w:p>
        </w:tc>
        <w:tc>
          <w:tcPr>
            <w:tcW w:w="269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F7614" w:rsidRPr="002A0ED2" w:rsidRDefault="009F7614" w:rsidP="008061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2A0ED2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Председатель профкома,</w:t>
            </w:r>
          </w:p>
          <w:p w:rsidR="009F7614" w:rsidRPr="002A0ED2" w:rsidRDefault="009F7614" w:rsidP="008061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2A0ED2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члены комиссия по информационной работе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F7614" w:rsidRPr="00DE0B77" w:rsidRDefault="009F7614" w:rsidP="008061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F7614" w:rsidRPr="00DE0B77" w:rsidRDefault="009F7614" w:rsidP="008061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F7614" w:rsidRPr="00DE0B77" w:rsidTr="008061E7">
        <w:trPr>
          <w:gridAfter w:val="1"/>
          <w:wAfter w:w="9" w:type="dxa"/>
          <w:trHeight w:hRule="exact" w:val="907"/>
        </w:trPr>
        <w:tc>
          <w:tcPr>
            <w:tcW w:w="567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F7614" w:rsidRPr="002A0ED2" w:rsidRDefault="009F7614" w:rsidP="008061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2A0ED2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7.3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F7614" w:rsidRPr="002A0ED2" w:rsidRDefault="009F7614" w:rsidP="008061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2A0ED2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Обновление информации на пр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офсоюзной странице сайта школы. 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F7614" w:rsidRPr="002A0ED2" w:rsidRDefault="009F7614" w:rsidP="008061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Е</w:t>
            </w:r>
            <w:r w:rsidRPr="002A0ED2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жемесячно</w:t>
            </w:r>
          </w:p>
        </w:tc>
        <w:tc>
          <w:tcPr>
            <w:tcW w:w="269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F7614" w:rsidRPr="002A0ED2" w:rsidRDefault="009F7614" w:rsidP="008061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2A0ED2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Председатель профкома,</w:t>
            </w:r>
          </w:p>
          <w:p w:rsidR="009F7614" w:rsidRPr="002A0ED2" w:rsidRDefault="009F7614" w:rsidP="008061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2A0ED2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члены комиссия по информационной работе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F7614" w:rsidRPr="00DE0B77" w:rsidRDefault="009F7614" w:rsidP="008061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F7614" w:rsidRPr="00DE0B77" w:rsidRDefault="009F7614" w:rsidP="008061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F7614" w:rsidRPr="00DE0B77" w:rsidTr="008061E7">
        <w:trPr>
          <w:gridAfter w:val="1"/>
          <w:wAfter w:w="9" w:type="dxa"/>
          <w:trHeight w:hRule="exact" w:val="816"/>
        </w:trPr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7614" w:rsidRPr="002A0ED2" w:rsidRDefault="009F7614" w:rsidP="008061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3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2A0ED2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7.4.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7614" w:rsidRPr="002A0ED2" w:rsidRDefault="009F7614" w:rsidP="008061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2A0ED2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Подписка на периодические издания «Мой профсоюз», «Новое слово».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7614" w:rsidRPr="002A0ED2" w:rsidRDefault="009F7614" w:rsidP="008061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2A0ED2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Декабрь, май</w:t>
            </w:r>
          </w:p>
        </w:tc>
        <w:tc>
          <w:tcPr>
            <w:tcW w:w="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7614" w:rsidRPr="002A0ED2" w:rsidRDefault="009F7614" w:rsidP="008061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2A0ED2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Председатель профкома,</w:t>
            </w:r>
          </w:p>
          <w:p w:rsidR="009F7614" w:rsidRPr="002A0ED2" w:rsidRDefault="009F7614" w:rsidP="008061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2A0ED2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члены комиссия по информационной работе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7614" w:rsidRPr="00DE0B77" w:rsidRDefault="009F7614" w:rsidP="008061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7614" w:rsidRPr="00DE0B77" w:rsidRDefault="009F7614" w:rsidP="008061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9F7614" w:rsidRPr="00DE0B77" w:rsidRDefault="009F7614" w:rsidP="008061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9F7614" w:rsidRPr="00DE0B77" w:rsidRDefault="009F7614" w:rsidP="008061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9F7614" w:rsidRPr="00DE0B77" w:rsidRDefault="009F7614" w:rsidP="008061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F7614" w:rsidRPr="00DE0B77" w:rsidTr="008061E7">
        <w:trPr>
          <w:gridAfter w:val="1"/>
          <w:wAfter w:w="9" w:type="dxa"/>
          <w:trHeight w:hRule="exact" w:val="393"/>
        </w:trPr>
        <w:tc>
          <w:tcPr>
            <w:tcW w:w="56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9F7614" w:rsidRPr="002A0ED2" w:rsidRDefault="009F7614" w:rsidP="008061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931" w:type="dxa"/>
            <w:gridSpan w:val="7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7614" w:rsidRPr="00BB25C2" w:rsidRDefault="009F7614" w:rsidP="008061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78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  <w:r w:rsidRPr="00BB25C2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Работа по социальному страхованию</w:t>
            </w:r>
          </w:p>
        </w:tc>
      </w:tr>
      <w:tr w:rsidR="009F7614" w:rsidRPr="00DE0B77" w:rsidTr="008061E7">
        <w:trPr>
          <w:gridAfter w:val="1"/>
          <w:wAfter w:w="9" w:type="dxa"/>
          <w:trHeight w:hRule="exact" w:val="863"/>
        </w:trPr>
        <w:tc>
          <w:tcPr>
            <w:tcW w:w="56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7614" w:rsidRPr="002A0ED2" w:rsidRDefault="009F7614" w:rsidP="008061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9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2A0ED2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8.1.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7614" w:rsidRPr="002A0ED2" w:rsidRDefault="009F7614" w:rsidP="008061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7" w:firstLine="5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2A0ED2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Своевременное офор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мление страхования работников. 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7614" w:rsidRPr="002A0ED2" w:rsidRDefault="009F7614" w:rsidP="008061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П</w:t>
            </w:r>
            <w:r w:rsidRPr="002A0ED2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остоянно</w:t>
            </w:r>
          </w:p>
        </w:tc>
        <w:tc>
          <w:tcPr>
            <w:tcW w:w="26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7614" w:rsidRPr="002A0ED2" w:rsidRDefault="009F7614" w:rsidP="008061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2A0ED2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Члены комиссии по  социальному страхованию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7614" w:rsidRPr="00DE0B77" w:rsidRDefault="009F7614" w:rsidP="008061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7614" w:rsidRPr="00DE0B77" w:rsidRDefault="009F7614" w:rsidP="008061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F7614" w:rsidRPr="00DE0B77" w:rsidTr="008061E7">
        <w:trPr>
          <w:gridAfter w:val="1"/>
          <w:wAfter w:w="9" w:type="dxa"/>
          <w:trHeight w:hRule="exact" w:val="1718"/>
        </w:trPr>
        <w:tc>
          <w:tcPr>
            <w:tcW w:w="567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F7614" w:rsidRPr="002A0ED2" w:rsidRDefault="009F7614" w:rsidP="008061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2A0ED2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8.2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F7614" w:rsidRPr="002A0ED2" w:rsidRDefault="009F7614" w:rsidP="008061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" w:right="259" w:firstLine="5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2A0ED2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Информирование сотрудников, нуждающихся в получении мест в детских садах, содействие в </w:t>
            </w:r>
            <w:r w:rsidRPr="002A0ED2">
              <w:rPr>
                <w:rFonts w:ascii="Arial" w:eastAsia="Times New Roman" w:hAnsi="Arial" w:cs="Arial"/>
                <w:bCs/>
                <w:spacing w:val="-2"/>
                <w:sz w:val="20"/>
                <w:szCs w:val="20"/>
                <w:lang w:eastAsia="ru-RU"/>
              </w:rPr>
              <w:t>получении путевок.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F7614" w:rsidRPr="002A0ED2" w:rsidRDefault="009F7614" w:rsidP="008061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П</w:t>
            </w:r>
            <w:r w:rsidRPr="002A0ED2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остоянно</w:t>
            </w:r>
          </w:p>
        </w:tc>
        <w:tc>
          <w:tcPr>
            <w:tcW w:w="269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F7614" w:rsidRPr="002A0ED2" w:rsidRDefault="009F7614" w:rsidP="008061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2A0ED2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Члены комиссии по  социальному страхованию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F7614" w:rsidRPr="00DE0B77" w:rsidRDefault="009F7614" w:rsidP="008061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F7614" w:rsidRPr="00DE0B77" w:rsidRDefault="009F7614" w:rsidP="008061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F7614" w:rsidRPr="00DE0B77" w:rsidTr="008061E7">
        <w:trPr>
          <w:gridAfter w:val="1"/>
          <w:wAfter w:w="9" w:type="dxa"/>
          <w:trHeight w:hRule="exact" w:val="1121"/>
        </w:trPr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7614" w:rsidRPr="002A0ED2" w:rsidRDefault="009F7614" w:rsidP="008061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3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2A0ED2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lastRenderedPageBreak/>
              <w:t>8.3.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7614" w:rsidRPr="002A0ED2" w:rsidRDefault="009F7614" w:rsidP="008061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2A0ED2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Организация отдыха сотрудников в санаториях детей сотрудников в лагерях.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7614" w:rsidRPr="002A0ED2" w:rsidRDefault="009F7614" w:rsidP="008061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 w:right="211" w:firstLine="10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2A0ED2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По мере необходимости</w:t>
            </w:r>
          </w:p>
        </w:tc>
        <w:tc>
          <w:tcPr>
            <w:tcW w:w="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7614" w:rsidRPr="002A0ED2" w:rsidRDefault="009F7614" w:rsidP="008061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38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2A0ED2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Члены комиссии по  социальному страхованию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7614" w:rsidRPr="00DE0B77" w:rsidRDefault="009F7614" w:rsidP="008061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7614" w:rsidRPr="00DE0B77" w:rsidRDefault="009F7614" w:rsidP="008061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9F7614" w:rsidRPr="00DE0B77" w:rsidRDefault="009F7614" w:rsidP="008061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9F7614" w:rsidRPr="00DE0B77" w:rsidRDefault="009F7614" w:rsidP="008061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9F7614" w:rsidRPr="00DE0B77" w:rsidRDefault="009F7614" w:rsidP="008061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F7614" w:rsidRPr="00DE0B77" w:rsidTr="008061E7">
        <w:trPr>
          <w:gridAfter w:val="1"/>
          <w:wAfter w:w="9" w:type="dxa"/>
          <w:trHeight w:hRule="exact" w:val="393"/>
        </w:trPr>
        <w:tc>
          <w:tcPr>
            <w:tcW w:w="56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9F7614" w:rsidRPr="00DE0B77" w:rsidRDefault="009F7614" w:rsidP="008061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931" w:type="dxa"/>
            <w:gridSpan w:val="7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7614" w:rsidRPr="00BB25C2" w:rsidRDefault="009F7614" w:rsidP="008061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78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  <w:r w:rsidRPr="00BB25C2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Работа контрольно-ревизионной комиссии</w:t>
            </w:r>
          </w:p>
          <w:p w:rsidR="009F7614" w:rsidRPr="00DE0B77" w:rsidRDefault="009F7614" w:rsidP="008061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78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9F7614" w:rsidRPr="00DE0B77" w:rsidRDefault="009F7614" w:rsidP="008061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78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F7614" w:rsidRPr="00DE0B77" w:rsidTr="008061E7">
        <w:trPr>
          <w:gridAfter w:val="1"/>
          <w:wAfter w:w="9" w:type="dxa"/>
          <w:trHeight w:hRule="exact" w:val="1172"/>
        </w:trPr>
        <w:tc>
          <w:tcPr>
            <w:tcW w:w="56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7614" w:rsidRPr="002A0ED2" w:rsidRDefault="009F7614" w:rsidP="008061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9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2A0ED2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9.1.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7614" w:rsidRPr="002A0ED2" w:rsidRDefault="009F7614" w:rsidP="008061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2A0ED2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Контролировать своевременно рассмотрение жалоб и заявлений от членов профсоюза.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7614" w:rsidRPr="002A0ED2" w:rsidRDefault="009F7614" w:rsidP="008061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2A0ED2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Постоянно</w:t>
            </w:r>
          </w:p>
        </w:tc>
        <w:tc>
          <w:tcPr>
            <w:tcW w:w="26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7614" w:rsidRPr="002A0ED2" w:rsidRDefault="009F7614" w:rsidP="008061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2A0ED2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Члены контрольно-ревизионной комиссии 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7614" w:rsidRPr="00DE0B77" w:rsidRDefault="009F7614" w:rsidP="008061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7614" w:rsidRPr="00DE0B77" w:rsidRDefault="009F7614" w:rsidP="008061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F7614" w:rsidRPr="00DE0B77" w:rsidTr="008061E7">
        <w:trPr>
          <w:gridAfter w:val="1"/>
          <w:wAfter w:w="9" w:type="dxa"/>
          <w:trHeight w:hRule="exact" w:val="861"/>
        </w:trPr>
        <w:tc>
          <w:tcPr>
            <w:tcW w:w="567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F7614" w:rsidRPr="002A0ED2" w:rsidRDefault="009F7614" w:rsidP="008061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2A0ED2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9.2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F7614" w:rsidRPr="002A0ED2" w:rsidRDefault="009F7614" w:rsidP="008061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2A0ED2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Проверить состояние ведения профсоюзной документации.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F7614" w:rsidRPr="002A0ED2" w:rsidRDefault="009F7614" w:rsidP="008061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2A0ED2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Январь</w:t>
            </w:r>
          </w:p>
        </w:tc>
        <w:tc>
          <w:tcPr>
            <w:tcW w:w="269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F7614" w:rsidRPr="002A0ED2" w:rsidRDefault="009F7614" w:rsidP="008061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2A0ED2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Члены контрольно-ревизионной комиссии 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F7614" w:rsidRPr="00DE0B77" w:rsidRDefault="009F7614" w:rsidP="008061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F7614" w:rsidRPr="00DE0B77" w:rsidRDefault="009F7614" w:rsidP="008061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F7614" w:rsidRPr="00DE0B77" w:rsidTr="008061E7">
        <w:trPr>
          <w:gridAfter w:val="1"/>
          <w:wAfter w:w="9" w:type="dxa"/>
          <w:trHeight w:hRule="exact" w:val="1682"/>
        </w:trPr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7614" w:rsidRPr="002A0ED2" w:rsidRDefault="009F7614" w:rsidP="008061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3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2A0ED2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9.3.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7614" w:rsidRPr="002A0ED2" w:rsidRDefault="009F7614" w:rsidP="008061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2A0ED2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Проверить правильность учета  и выдачи санаторно–курортных путевок, в детские дошкольные учреждения, в летние оздоровительные лагеря.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7614" w:rsidRPr="002A0ED2" w:rsidRDefault="009F7614" w:rsidP="008061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2A0ED2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7614" w:rsidRPr="002A0ED2" w:rsidRDefault="009F7614" w:rsidP="008061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2A0ED2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Члены контрольно-ревизионной комиссии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7614" w:rsidRPr="00DE0B77" w:rsidRDefault="009F7614" w:rsidP="008061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7614" w:rsidRPr="00DE0B77" w:rsidRDefault="009F7614" w:rsidP="008061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9F7614" w:rsidRPr="00DE0B77" w:rsidRDefault="009F7614" w:rsidP="008061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9F7614" w:rsidRPr="00DE0B77" w:rsidRDefault="009F7614" w:rsidP="008061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9F7614" w:rsidRPr="00DE0B77" w:rsidRDefault="009F7614" w:rsidP="008061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F7614" w:rsidRPr="00DE0B77" w:rsidTr="008061E7">
        <w:trPr>
          <w:gridAfter w:val="1"/>
          <w:wAfter w:w="9" w:type="dxa"/>
          <w:trHeight w:hRule="exact" w:val="1122"/>
        </w:trPr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7614" w:rsidRPr="002A0ED2" w:rsidRDefault="009F7614" w:rsidP="008061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3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2A0ED2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9.4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7614" w:rsidRPr="002A0ED2" w:rsidRDefault="009F7614" w:rsidP="008061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2A0ED2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Проверить и проанализировать расходы профсоюзных средств по статьям сметы.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7614" w:rsidRPr="002A0ED2" w:rsidRDefault="009F7614" w:rsidP="008061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2A0ED2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Апрель</w:t>
            </w:r>
          </w:p>
          <w:p w:rsidR="009F7614" w:rsidRPr="002A0ED2" w:rsidRDefault="009F7614" w:rsidP="008061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7614" w:rsidRPr="002A0ED2" w:rsidRDefault="009F7614" w:rsidP="008061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2A0ED2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Члены контрольно-ревизионной комиссии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7614" w:rsidRPr="00DE0B77" w:rsidRDefault="009F7614" w:rsidP="008061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7614" w:rsidRPr="00DE0B77" w:rsidRDefault="009F7614" w:rsidP="008061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F7614" w:rsidRPr="00DE0B77" w:rsidTr="008061E7">
        <w:trPr>
          <w:gridAfter w:val="1"/>
          <w:wAfter w:w="9" w:type="dxa"/>
          <w:trHeight w:hRule="exact" w:val="1705"/>
        </w:trPr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7614" w:rsidRPr="002A0ED2" w:rsidRDefault="009F7614" w:rsidP="008061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3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2A0ED2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9.5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7614" w:rsidRPr="002A0ED2" w:rsidRDefault="009F7614" w:rsidP="008061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2A0ED2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Проконтролировать распределение профсоюзных средств на оказание материальной помощи, на культурно – массовые мероприятия.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7614" w:rsidRPr="002A0ED2" w:rsidRDefault="009F7614" w:rsidP="008061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2A0ED2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7614" w:rsidRPr="002A0ED2" w:rsidRDefault="009F7614" w:rsidP="008061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2A0ED2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Члены контрольно-ревизионной комиссии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7614" w:rsidRPr="00DE0B77" w:rsidRDefault="009F7614" w:rsidP="008061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7614" w:rsidRPr="00DE0B77" w:rsidRDefault="009F7614" w:rsidP="008061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9F7614" w:rsidRPr="00DE0B77" w:rsidRDefault="009F7614" w:rsidP="009F7614">
      <w:pPr>
        <w:widowControl w:val="0"/>
        <w:tabs>
          <w:tab w:val="left" w:pos="43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F7614" w:rsidRPr="00A45BFF" w:rsidRDefault="009F7614" w:rsidP="009F7614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9F7614" w:rsidRDefault="009F7614" w:rsidP="009F7614"/>
    <w:p w:rsidR="00341EC7" w:rsidRDefault="008214A0"/>
    <w:sectPr w:rsidR="00341EC7" w:rsidSect="00BB25C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426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14A0" w:rsidRDefault="008214A0">
      <w:pPr>
        <w:spacing w:after="0" w:line="240" w:lineRule="auto"/>
      </w:pPr>
      <w:r>
        <w:separator/>
      </w:r>
    </w:p>
  </w:endnote>
  <w:endnote w:type="continuationSeparator" w:id="0">
    <w:p w:rsidR="008214A0" w:rsidRDefault="008214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2FB7" w:rsidRDefault="008214A0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2FB7" w:rsidRDefault="008214A0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2FB7" w:rsidRDefault="008214A0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14A0" w:rsidRDefault="008214A0">
      <w:pPr>
        <w:spacing w:after="0" w:line="240" w:lineRule="auto"/>
      </w:pPr>
      <w:r>
        <w:separator/>
      </w:r>
    </w:p>
  </w:footnote>
  <w:footnote w:type="continuationSeparator" w:id="0">
    <w:p w:rsidR="008214A0" w:rsidRDefault="008214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2FB7" w:rsidRDefault="008214A0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2FB7" w:rsidRDefault="008214A0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2FB7" w:rsidRDefault="008214A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A93"/>
    <w:rsid w:val="002E7BC7"/>
    <w:rsid w:val="008214A0"/>
    <w:rsid w:val="00884345"/>
    <w:rsid w:val="009F7614"/>
    <w:rsid w:val="00A42757"/>
    <w:rsid w:val="00B35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76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F76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F7614"/>
  </w:style>
  <w:style w:type="paragraph" w:styleId="a5">
    <w:name w:val="footer"/>
    <w:basedOn w:val="a"/>
    <w:link w:val="a6"/>
    <w:uiPriority w:val="99"/>
    <w:unhideWhenUsed/>
    <w:rsid w:val="009F76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F7614"/>
  </w:style>
  <w:style w:type="table" w:styleId="a7">
    <w:name w:val="Table Grid"/>
    <w:basedOn w:val="a1"/>
    <w:uiPriority w:val="59"/>
    <w:rsid w:val="009F76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76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F76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F7614"/>
  </w:style>
  <w:style w:type="paragraph" w:styleId="a5">
    <w:name w:val="footer"/>
    <w:basedOn w:val="a"/>
    <w:link w:val="a6"/>
    <w:uiPriority w:val="99"/>
    <w:unhideWhenUsed/>
    <w:rsid w:val="009F76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F7614"/>
  </w:style>
  <w:style w:type="table" w:styleId="a7">
    <w:name w:val="Table Grid"/>
    <w:basedOn w:val="a1"/>
    <w:uiPriority w:val="59"/>
    <w:rsid w:val="009F76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1014</Words>
  <Characters>5783</Characters>
  <Application>Microsoft Office Word</Application>
  <DocSecurity>0</DocSecurity>
  <Lines>48</Lines>
  <Paragraphs>13</Paragraphs>
  <ScaleCrop>false</ScaleCrop>
  <Company/>
  <LinksUpToDate>false</LinksUpToDate>
  <CharactersWithSpaces>6784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2022-04-01T09:28:00Z</dcterms:created>
  <dcterms:modified xsi:type="dcterms:W3CDTF">2023-02-28T15:16:00Z</dcterms:modified>
</cp:coreProperties>
</file>